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59520" w14:textId="77777777" w:rsidR="00910FF0" w:rsidRPr="00FB5804" w:rsidRDefault="00910FF0" w:rsidP="00910FF0">
      <w:pPr>
        <w:rPr>
          <w:rFonts w:ascii="Garamond" w:hAnsi="Garamond"/>
          <w:b/>
          <w:sz w:val="32"/>
        </w:rPr>
      </w:pPr>
    </w:p>
    <w:p w14:paraId="652297C0" w14:textId="0B46DA17" w:rsidR="008235FF" w:rsidRPr="00E02080" w:rsidRDefault="008235FF" w:rsidP="008235FF">
      <w:pPr>
        <w:jc w:val="center"/>
        <w:rPr>
          <w:rFonts w:ascii="Garamond" w:hAnsi="Garamond"/>
          <w:b/>
          <w:sz w:val="36"/>
        </w:rPr>
      </w:pPr>
      <w:r w:rsidRPr="00E02080">
        <w:rPr>
          <w:rFonts w:ascii="Garamond" w:hAnsi="Garamond"/>
          <w:b/>
          <w:sz w:val="36"/>
        </w:rPr>
        <w:t>Student-Initiated Service-Learning</w:t>
      </w:r>
      <w:r>
        <w:rPr>
          <w:rFonts w:ascii="Garamond" w:hAnsi="Garamond"/>
          <w:b/>
          <w:sz w:val="36"/>
        </w:rPr>
        <w:t xml:space="preserve"> Reflection Paper</w:t>
      </w:r>
    </w:p>
    <w:p w14:paraId="58A51706" w14:textId="77777777" w:rsidR="004D240C" w:rsidRPr="00FB5804" w:rsidRDefault="004D240C" w:rsidP="00910FF0">
      <w:pPr>
        <w:jc w:val="center"/>
        <w:rPr>
          <w:rFonts w:ascii="Garamond" w:hAnsi="Garamond"/>
          <w:b/>
          <w:sz w:val="32"/>
        </w:rPr>
      </w:pPr>
    </w:p>
    <w:p w14:paraId="2654FF2E" w14:textId="327D00DE" w:rsidR="004D240C" w:rsidRPr="00FB5804" w:rsidRDefault="00CE772A" w:rsidP="00CE772A">
      <w:pPr>
        <w:spacing w:line="360" w:lineRule="auto"/>
        <w:rPr>
          <w:rFonts w:ascii="Garamond" w:hAnsi="Garamond"/>
          <w:b/>
          <w:sz w:val="24"/>
        </w:rPr>
      </w:pPr>
      <w:r w:rsidRPr="00FB5804">
        <w:rPr>
          <w:rFonts w:ascii="Garamond" w:hAnsi="Garamond"/>
          <w:b/>
          <w:sz w:val="24"/>
          <w:u w:val="single"/>
        </w:rPr>
        <w:t>Reflection Paper Instructions</w:t>
      </w:r>
      <w:r w:rsidRPr="00FB5804">
        <w:rPr>
          <w:rFonts w:ascii="Garamond" w:hAnsi="Garamond"/>
          <w:b/>
          <w:sz w:val="24"/>
        </w:rPr>
        <w:t>:</w:t>
      </w:r>
    </w:p>
    <w:p w14:paraId="170741F5" w14:textId="546D964F" w:rsidR="00EE5AC6" w:rsidRPr="003016CE" w:rsidRDefault="00EE5AC6" w:rsidP="00EE5AC6">
      <w:p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After your last service</w:t>
      </w:r>
      <w:r>
        <w:rPr>
          <w:rFonts w:ascii="Garamond" w:hAnsi="Garamond"/>
          <w:sz w:val="24"/>
        </w:rPr>
        <w:t xml:space="preserve"> experience you will write a </w:t>
      </w:r>
      <w:r w:rsidR="00EE715D">
        <w:rPr>
          <w:rFonts w:ascii="Garamond" w:hAnsi="Garamond"/>
          <w:sz w:val="24"/>
        </w:rPr>
        <w:t>2-3</w:t>
      </w:r>
      <w:r w:rsidRPr="00FB5804">
        <w:rPr>
          <w:rFonts w:ascii="Garamond" w:hAnsi="Garamond"/>
          <w:sz w:val="24"/>
        </w:rPr>
        <w:t xml:space="preserve"> page paper.  This paper needs to be typed out in Times New Roman font</w:t>
      </w:r>
      <w:r>
        <w:rPr>
          <w:rFonts w:ascii="Garamond" w:hAnsi="Garamond"/>
          <w:sz w:val="24"/>
        </w:rPr>
        <w:t>,</w:t>
      </w:r>
      <w:r w:rsidRPr="00FB5804">
        <w:rPr>
          <w:rFonts w:ascii="Garamond" w:hAnsi="Garamond"/>
          <w:sz w:val="24"/>
        </w:rPr>
        <w:t xml:space="preserve"> size 12, double-spaced with one-inch margins. </w:t>
      </w:r>
      <w:r w:rsidR="00912F53">
        <w:rPr>
          <w:rFonts w:ascii="Garamond" w:hAnsi="Garamond"/>
          <w:sz w:val="24"/>
        </w:rPr>
        <w:t xml:space="preserve">Upon completion, submit the paper via e-mail at </w:t>
      </w:r>
      <w:hyperlink r:id="rId7" w:history="1">
        <w:r w:rsidR="00912F53" w:rsidRPr="00217B1A">
          <w:rPr>
            <w:rStyle w:val="Hyperlink"/>
            <w:rFonts w:ascii="Garamond" w:hAnsi="Garamond"/>
            <w:sz w:val="24"/>
          </w:rPr>
          <w:t>serve@southern.edu</w:t>
        </w:r>
      </w:hyperlink>
      <w:r w:rsidR="00912F53">
        <w:rPr>
          <w:rFonts w:ascii="Garamond" w:hAnsi="Garamond"/>
          <w:sz w:val="24"/>
        </w:rPr>
        <w:t xml:space="preserve"> .</w:t>
      </w:r>
      <w:r w:rsidRPr="00FB5804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Along with your final reflection paper, include an evaluation from the community partner</w:t>
      </w:r>
      <w:r w:rsidR="00847D75">
        <w:rPr>
          <w:rFonts w:ascii="Garamond" w:hAnsi="Garamond"/>
          <w:sz w:val="24"/>
        </w:rPr>
        <w:t xml:space="preserve"> as applicable</w:t>
      </w:r>
      <w:r>
        <w:rPr>
          <w:rFonts w:ascii="Garamond" w:hAnsi="Garamond"/>
          <w:sz w:val="24"/>
        </w:rPr>
        <w:t xml:space="preserve">.  You must score a minimum of 14/20 on your journal and reflection paper and 70/100 on your evaluation.  </w:t>
      </w:r>
      <w:r w:rsidRPr="00FB5804">
        <w:rPr>
          <w:rFonts w:ascii="Garamond" w:hAnsi="Garamond"/>
          <w:sz w:val="24"/>
        </w:rPr>
        <w:t>The following questions need to be answered in depth:</w:t>
      </w:r>
    </w:p>
    <w:p w14:paraId="0C7A1545" w14:textId="77777777" w:rsidR="00EE5AC6" w:rsidRPr="00EE5AC6" w:rsidRDefault="00EE5AC6" w:rsidP="00EE5AC6">
      <w:pPr>
        <w:spacing w:line="360" w:lineRule="auto"/>
        <w:ind w:firstLine="360"/>
        <w:rPr>
          <w:rFonts w:ascii="Garamond" w:hAnsi="Garamond"/>
          <w:b/>
          <w:i/>
          <w:sz w:val="24"/>
          <w:u w:val="single"/>
        </w:rPr>
      </w:pPr>
      <w:r w:rsidRPr="00EE5AC6">
        <w:rPr>
          <w:rFonts w:ascii="Garamond" w:hAnsi="Garamond"/>
          <w:b/>
          <w:i/>
          <w:sz w:val="24"/>
          <w:u w:val="single"/>
        </w:rPr>
        <w:t>Application/Insights:</w:t>
      </w:r>
    </w:p>
    <w:p w14:paraId="428EB38F" w14:textId="77777777" w:rsidR="00EE5AC6" w:rsidRPr="00FB5804" w:rsidRDefault="00EE5AC6" w:rsidP="00EE5AC6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What have you learned about yourself?</w:t>
      </w:r>
      <w:bookmarkStart w:id="0" w:name="_GoBack"/>
      <w:bookmarkEnd w:id="0"/>
    </w:p>
    <w:p w14:paraId="778B5754" w14:textId="77777777" w:rsidR="00EE5AC6" w:rsidRPr="00FB5804" w:rsidRDefault="00EE5AC6" w:rsidP="00EE5AC6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What have you learned about your community?</w:t>
      </w:r>
    </w:p>
    <w:p w14:paraId="37A21E50" w14:textId="77777777" w:rsidR="00EE5AC6" w:rsidRPr="00FB5804" w:rsidRDefault="00EE5AC6" w:rsidP="00EE5AC6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What impact did you have on the community?</w:t>
      </w:r>
    </w:p>
    <w:p w14:paraId="6171B302" w14:textId="77777777" w:rsidR="00EE5AC6" w:rsidRPr="00FB5804" w:rsidRDefault="00EE5AC6" w:rsidP="00EE5AC6">
      <w:pPr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Is there something more you could have done to contribute to the solution?</w:t>
      </w:r>
    </w:p>
    <w:p w14:paraId="61ED4CA9" w14:textId="77777777" w:rsidR="00EE5AC6" w:rsidRDefault="00EE5AC6" w:rsidP="00EE5AC6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What values, opinions, beliefs have changed?</w:t>
      </w:r>
    </w:p>
    <w:p w14:paraId="67A2CFAD" w14:textId="77777777" w:rsidR="00EE5AC6" w:rsidRPr="00EE5AC6" w:rsidRDefault="00EE5AC6" w:rsidP="00EE5AC6">
      <w:pPr>
        <w:spacing w:line="360" w:lineRule="auto"/>
        <w:ind w:left="360"/>
        <w:rPr>
          <w:rFonts w:ascii="Garamond" w:hAnsi="Garamond"/>
          <w:b/>
          <w:i/>
          <w:sz w:val="24"/>
          <w:u w:val="single"/>
        </w:rPr>
      </w:pPr>
      <w:r w:rsidRPr="00EE5AC6">
        <w:rPr>
          <w:rFonts w:ascii="Garamond" w:hAnsi="Garamond"/>
          <w:b/>
          <w:i/>
          <w:sz w:val="24"/>
          <w:u w:val="single"/>
        </w:rPr>
        <w:t>Further Application/Study:</w:t>
      </w:r>
    </w:p>
    <w:p w14:paraId="6C060958" w14:textId="77777777" w:rsidR="00EE5AC6" w:rsidRPr="00FB5804" w:rsidRDefault="00EE5AC6" w:rsidP="00EE5AC6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How did this service experience affect your personal relationship with Christ?</w:t>
      </w:r>
    </w:p>
    <w:p w14:paraId="3EA16B95" w14:textId="77777777" w:rsidR="00EE5AC6" w:rsidRPr="00FB5804" w:rsidRDefault="00EE5AC6" w:rsidP="00EE5AC6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What was the most important lesson learned?</w:t>
      </w:r>
    </w:p>
    <w:p w14:paraId="51A8FB49" w14:textId="77777777" w:rsidR="00EE5AC6" w:rsidRPr="00FB5804" w:rsidRDefault="00EE5AC6" w:rsidP="00EE5AC6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How have you been challenged?</w:t>
      </w:r>
    </w:p>
    <w:p w14:paraId="5ABCF649" w14:textId="77777777" w:rsidR="00EE5AC6" w:rsidRPr="00FB5804" w:rsidRDefault="00EE5AC6" w:rsidP="00EE5AC6">
      <w:pPr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 xml:space="preserve">What was effective?  What areas of the service project need improvement? </w:t>
      </w:r>
    </w:p>
    <w:p w14:paraId="1E413566" w14:textId="77777777" w:rsidR="00EE5AC6" w:rsidRPr="00FB5804" w:rsidRDefault="00EE5AC6" w:rsidP="00EE5AC6">
      <w:pPr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Do you plan on continuing to serve at this location?  Why or why not?</w:t>
      </w:r>
    </w:p>
    <w:p w14:paraId="46AA4C97" w14:textId="77777777" w:rsidR="00EE5AC6" w:rsidRPr="00FB5804" w:rsidRDefault="00EE5AC6" w:rsidP="00EE5AC6">
      <w:pPr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If you were leading this service activity, how might you have done things differently?  Why?</w:t>
      </w:r>
    </w:p>
    <w:p w14:paraId="0E492216" w14:textId="77777777" w:rsidR="00EE5AC6" w:rsidRPr="00FB5804" w:rsidRDefault="00EE5AC6" w:rsidP="00EE5AC6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 xml:space="preserve">How did your </w:t>
      </w:r>
      <w:r>
        <w:rPr>
          <w:rFonts w:ascii="Garamond" w:hAnsi="Garamond"/>
          <w:sz w:val="24"/>
        </w:rPr>
        <w:t>academic</w:t>
      </w:r>
      <w:r w:rsidRPr="00FB5804">
        <w:rPr>
          <w:rFonts w:ascii="Garamond" w:hAnsi="Garamond"/>
          <w:sz w:val="24"/>
        </w:rPr>
        <w:t xml:space="preserve"> knowledge better prepare you to serve in this capacity?</w:t>
      </w:r>
      <w:r>
        <w:rPr>
          <w:rFonts w:ascii="Garamond" w:hAnsi="Garamond"/>
          <w:sz w:val="24"/>
        </w:rPr>
        <w:t xml:space="preserve">  Which courses?</w:t>
      </w:r>
    </w:p>
    <w:p w14:paraId="26AD68AE" w14:textId="77777777" w:rsidR="00EE5AC6" w:rsidRPr="00FB5804" w:rsidRDefault="00EE5AC6" w:rsidP="00EE5AC6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How did this experience contribute to your understanding of the course material?</w:t>
      </w:r>
    </w:p>
    <w:p w14:paraId="6595A803" w14:textId="77777777" w:rsidR="00EE5AC6" w:rsidRPr="00FB5804" w:rsidRDefault="00EE5AC6" w:rsidP="00EE5AC6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4"/>
        </w:rPr>
      </w:pPr>
      <w:r w:rsidRPr="00FB5804">
        <w:rPr>
          <w:rFonts w:ascii="Garamond" w:hAnsi="Garamond"/>
          <w:sz w:val="24"/>
        </w:rPr>
        <w:t>How did this experience better prepare you to serve in the future?</w:t>
      </w:r>
    </w:p>
    <w:p w14:paraId="395B5BE6" w14:textId="77777777" w:rsidR="00EE5AC6" w:rsidRPr="00FB5804" w:rsidRDefault="00EE5AC6" w:rsidP="00EE5AC6">
      <w:pPr>
        <w:spacing w:line="360" w:lineRule="auto"/>
        <w:rPr>
          <w:rFonts w:ascii="Garamond" w:hAnsi="Garamond"/>
          <w:sz w:val="24"/>
        </w:rPr>
      </w:pPr>
    </w:p>
    <w:p w14:paraId="00E1541C" w14:textId="18C21384" w:rsidR="00EE5AC6" w:rsidRPr="00036712" w:rsidRDefault="00EE5AC6" w:rsidP="00EE5AC6">
      <w:pPr>
        <w:spacing w:line="360" w:lineRule="auto"/>
        <w:rPr>
          <w:rFonts w:ascii="Garamond" w:hAnsi="Garamond"/>
          <w:b/>
          <w:i/>
          <w:sz w:val="24"/>
          <w:u w:val="single"/>
        </w:rPr>
      </w:pPr>
      <w:r w:rsidRPr="00036712">
        <w:rPr>
          <w:rFonts w:ascii="Garamond" w:hAnsi="Garamond"/>
          <w:b/>
          <w:i/>
          <w:sz w:val="24"/>
          <w:u w:val="single"/>
        </w:rPr>
        <w:t>Office Use- dates of submissions:</w:t>
      </w:r>
    </w:p>
    <w:p w14:paraId="5F646992" w14:textId="69C6064C" w:rsidR="00EE5AC6" w:rsidRPr="00036712" w:rsidRDefault="00EE5AC6" w:rsidP="00EE5AC6">
      <w:pPr>
        <w:spacing w:line="360" w:lineRule="auto"/>
        <w:rPr>
          <w:rFonts w:ascii="Garamond" w:hAnsi="Garamond"/>
          <w:i/>
          <w:sz w:val="24"/>
        </w:rPr>
      </w:pPr>
      <w:r w:rsidRPr="00036712">
        <w:rPr>
          <w:rFonts w:ascii="Garamond" w:hAnsi="Garamond"/>
          <w:i/>
          <w:sz w:val="24"/>
        </w:rPr>
        <w:t>Proposal Form: ____/____/____</w:t>
      </w:r>
      <w:r w:rsidRPr="00036712">
        <w:rPr>
          <w:rFonts w:ascii="Garamond" w:hAnsi="Garamond"/>
          <w:i/>
          <w:sz w:val="24"/>
        </w:rPr>
        <w:tab/>
        <w:t xml:space="preserve">Community Partner </w:t>
      </w:r>
      <w:proofErr w:type="spellStart"/>
      <w:r w:rsidRPr="00036712">
        <w:rPr>
          <w:rFonts w:ascii="Garamond" w:hAnsi="Garamond"/>
          <w:i/>
          <w:sz w:val="24"/>
        </w:rPr>
        <w:t>Eval</w:t>
      </w:r>
      <w:proofErr w:type="spellEnd"/>
      <w:r w:rsidRPr="00036712">
        <w:rPr>
          <w:rFonts w:ascii="Garamond" w:hAnsi="Garamond"/>
          <w:i/>
          <w:sz w:val="24"/>
        </w:rPr>
        <w:t>: ____/____/____</w:t>
      </w:r>
      <w:r w:rsidRPr="00036712">
        <w:rPr>
          <w:rFonts w:ascii="Garamond" w:hAnsi="Garamond"/>
          <w:i/>
          <w:sz w:val="24"/>
        </w:rPr>
        <w:tab/>
      </w:r>
      <w:r w:rsidRPr="00036712">
        <w:rPr>
          <w:rFonts w:ascii="Garamond" w:hAnsi="Garamond"/>
          <w:b/>
          <w:i/>
          <w:sz w:val="24"/>
        </w:rPr>
        <w:t>Grade: _____/100</w:t>
      </w:r>
    </w:p>
    <w:p w14:paraId="5F352669" w14:textId="060330D0" w:rsidR="00110531" w:rsidRPr="00036712" w:rsidRDefault="00EE5AC6" w:rsidP="00EE5AC6">
      <w:pPr>
        <w:spacing w:line="360" w:lineRule="auto"/>
        <w:rPr>
          <w:rFonts w:ascii="Garamond" w:hAnsi="Garamond"/>
          <w:i/>
          <w:sz w:val="24"/>
        </w:rPr>
      </w:pPr>
      <w:r w:rsidRPr="00036712">
        <w:rPr>
          <w:rFonts w:ascii="Garamond" w:hAnsi="Garamond"/>
          <w:i/>
          <w:sz w:val="24"/>
        </w:rPr>
        <w:t>Journal Entries: ____/____/____</w:t>
      </w:r>
      <w:r w:rsidRPr="00036712">
        <w:rPr>
          <w:rFonts w:ascii="Garamond" w:hAnsi="Garamond"/>
          <w:i/>
          <w:sz w:val="24"/>
        </w:rPr>
        <w:tab/>
        <w:t xml:space="preserve">Reflection </w:t>
      </w:r>
      <w:proofErr w:type="gramStart"/>
      <w:r w:rsidRPr="00036712">
        <w:rPr>
          <w:rFonts w:ascii="Garamond" w:hAnsi="Garamond"/>
          <w:i/>
          <w:sz w:val="24"/>
        </w:rPr>
        <w:t>Paper :</w:t>
      </w:r>
      <w:proofErr w:type="gramEnd"/>
      <w:r w:rsidRPr="00036712">
        <w:rPr>
          <w:rFonts w:ascii="Garamond" w:hAnsi="Garamond"/>
          <w:i/>
          <w:sz w:val="24"/>
        </w:rPr>
        <w:t xml:space="preserve"> ____/____/____</w:t>
      </w:r>
      <w:r w:rsidRPr="00036712">
        <w:rPr>
          <w:rFonts w:ascii="Garamond" w:hAnsi="Garamond"/>
          <w:i/>
          <w:sz w:val="24"/>
        </w:rPr>
        <w:tab/>
      </w:r>
      <w:r w:rsidRPr="00036712">
        <w:rPr>
          <w:rFonts w:ascii="Garamond" w:hAnsi="Garamond"/>
          <w:i/>
          <w:sz w:val="24"/>
        </w:rPr>
        <w:tab/>
      </w:r>
      <w:r w:rsidRPr="00036712">
        <w:rPr>
          <w:rFonts w:ascii="Garamond" w:hAnsi="Garamond"/>
          <w:b/>
          <w:i/>
          <w:sz w:val="24"/>
        </w:rPr>
        <w:t>Grade: _____/20</w:t>
      </w:r>
    </w:p>
    <w:sectPr w:rsidR="00110531" w:rsidRPr="00036712" w:rsidSect="00110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80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11C7C" w14:textId="77777777" w:rsidR="006101A9" w:rsidRDefault="006101A9" w:rsidP="00F22B3A">
      <w:r>
        <w:separator/>
      </w:r>
    </w:p>
  </w:endnote>
  <w:endnote w:type="continuationSeparator" w:id="0">
    <w:p w14:paraId="2E50B9B6" w14:textId="77777777" w:rsidR="006101A9" w:rsidRDefault="006101A9" w:rsidP="00F2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98C32" w14:textId="77777777" w:rsidR="009911D4" w:rsidRDefault="009911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0C048" w14:textId="129D95DA" w:rsidR="00F22B3A" w:rsidRPr="00F22B3A" w:rsidRDefault="00F22B3A" w:rsidP="00F22B3A">
    <w:pPr>
      <w:jc w:val="right"/>
      <w:rPr>
        <w:rFonts w:ascii="Garamond" w:hAnsi="Garamond"/>
        <w:color w:val="365F91" w:themeColor="accent1" w:themeShade="BF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69612" w14:textId="77777777" w:rsidR="009911D4" w:rsidRDefault="009911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D83E9" w14:textId="77777777" w:rsidR="006101A9" w:rsidRDefault="006101A9" w:rsidP="00F22B3A">
      <w:r>
        <w:separator/>
      </w:r>
    </w:p>
  </w:footnote>
  <w:footnote w:type="continuationSeparator" w:id="0">
    <w:p w14:paraId="2FFDB822" w14:textId="77777777" w:rsidR="006101A9" w:rsidRDefault="006101A9" w:rsidP="00F22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179B5" w14:textId="77777777" w:rsidR="009911D4" w:rsidRDefault="009911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E06B2" w14:textId="18E672AE" w:rsidR="00F22B3A" w:rsidRDefault="00F22B3A" w:rsidP="00C322B1">
    <w:pPr>
      <w:ind w:left="2160" w:firstLine="720"/>
      <w:jc w:val="right"/>
    </w:pPr>
    <w:r w:rsidRPr="00FB5804">
      <w:rPr>
        <w:noProof/>
        <w:lang w:eastAsia="en-US"/>
      </w:rPr>
      <w:drawing>
        <wp:inline distT="0" distB="0" distL="0" distR="0" wp14:anchorId="5A4ECE8D" wp14:editId="1C56EA51">
          <wp:extent cx="2514600" cy="6217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U Blac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21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BF08FC" w14:textId="77777777" w:rsidR="00F22B3A" w:rsidRDefault="00F22B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22476" w14:textId="77777777" w:rsidR="009911D4" w:rsidRDefault="009911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1E3C"/>
    <w:multiLevelType w:val="hybridMultilevel"/>
    <w:tmpl w:val="4EA6C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3DBC"/>
    <w:multiLevelType w:val="hybridMultilevel"/>
    <w:tmpl w:val="367EC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81417"/>
    <w:multiLevelType w:val="multilevel"/>
    <w:tmpl w:val="E44E2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14EE4"/>
    <w:multiLevelType w:val="hybridMultilevel"/>
    <w:tmpl w:val="910AA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A5101"/>
    <w:multiLevelType w:val="multilevel"/>
    <w:tmpl w:val="B022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00"/>
    <w:rsid w:val="00003DB1"/>
    <w:rsid w:val="000126E2"/>
    <w:rsid w:val="00036712"/>
    <w:rsid w:val="00110531"/>
    <w:rsid w:val="001377AE"/>
    <w:rsid w:val="00137BF6"/>
    <w:rsid w:val="00176C73"/>
    <w:rsid w:val="001F46E7"/>
    <w:rsid w:val="00204372"/>
    <w:rsid w:val="002406DC"/>
    <w:rsid w:val="002658C7"/>
    <w:rsid w:val="002915F7"/>
    <w:rsid w:val="00291EF8"/>
    <w:rsid w:val="00293FF3"/>
    <w:rsid w:val="0030412F"/>
    <w:rsid w:val="00343DC7"/>
    <w:rsid w:val="003C7DAB"/>
    <w:rsid w:val="00407D7B"/>
    <w:rsid w:val="00417A5F"/>
    <w:rsid w:val="00434C96"/>
    <w:rsid w:val="004723CB"/>
    <w:rsid w:val="004A5226"/>
    <w:rsid w:val="004D240C"/>
    <w:rsid w:val="004F0D41"/>
    <w:rsid w:val="00503A95"/>
    <w:rsid w:val="005B359D"/>
    <w:rsid w:val="005D4D75"/>
    <w:rsid w:val="005E5973"/>
    <w:rsid w:val="005F47DA"/>
    <w:rsid w:val="006101A9"/>
    <w:rsid w:val="00610857"/>
    <w:rsid w:val="00676082"/>
    <w:rsid w:val="006764D3"/>
    <w:rsid w:val="00690B00"/>
    <w:rsid w:val="006D051B"/>
    <w:rsid w:val="006D34A2"/>
    <w:rsid w:val="0077420B"/>
    <w:rsid w:val="00776885"/>
    <w:rsid w:val="007B33FA"/>
    <w:rsid w:val="007B4784"/>
    <w:rsid w:val="008235FF"/>
    <w:rsid w:val="00847D75"/>
    <w:rsid w:val="00854189"/>
    <w:rsid w:val="00910FF0"/>
    <w:rsid w:val="00912F53"/>
    <w:rsid w:val="00913BB2"/>
    <w:rsid w:val="0091439C"/>
    <w:rsid w:val="009151A2"/>
    <w:rsid w:val="009155CD"/>
    <w:rsid w:val="00921925"/>
    <w:rsid w:val="00974C8A"/>
    <w:rsid w:val="009911D4"/>
    <w:rsid w:val="009B231D"/>
    <w:rsid w:val="009C4E73"/>
    <w:rsid w:val="009D1860"/>
    <w:rsid w:val="00AA2491"/>
    <w:rsid w:val="00AD1898"/>
    <w:rsid w:val="00BB2C6D"/>
    <w:rsid w:val="00BD247F"/>
    <w:rsid w:val="00BD34E6"/>
    <w:rsid w:val="00BF2013"/>
    <w:rsid w:val="00C04B3F"/>
    <w:rsid w:val="00C16A79"/>
    <w:rsid w:val="00C2102D"/>
    <w:rsid w:val="00C322B1"/>
    <w:rsid w:val="00C9235D"/>
    <w:rsid w:val="00CB224B"/>
    <w:rsid w:val="00CD3A7B"/>
    <w:rsid w:val="00CE772A"/>
    <w:rsid w:val="00CF4A50"/>
    <w:rsid w:val="00D349D9"/>
    <w:rsid w:val="00D65293"/>
    <w:rsid w:val="00D863B5"/>
    <w:rsid w:val="00D907A0"/>
    <w:rsid w:val="00DE45FD"/>
    <w:rsid w:val="00E949DE"/>
    <w:rsid w:val="00E97C8C"/>
    <w:rsid w:val="00EA7737"/>
    <w:rsid w:val="00EB1105"/>
    <w:rsid w:val="00ED20E2"/>
    <w:rsid w:val="00EE5AC6"/>
    <w:rsid w:val="00EE715D"/>
    <w:rsid w:val="00EF181C"/>
    <w:rsid w:val="00F22B3A"/>
    <w:rsid w:val="00F8376A"/>
    <w:rsid w:val="00F86651"/>
    <w:rsid w:val="00FB5804"/>
    <w:rsid w:val="00FC74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9B98A8"/>
  <w15:docId w15:val="{EC1C0BBA-D1A8-4975-8882-CA96BECF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A5F"/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B0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0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10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B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B3A"/>
    <w:rPr>
      <w:rFonts w:ascii="Gill Sans MT" w:hAnsi="Gill Sans MT"/>
      <w:sz w:val="22"/>
    </w:rPr>
  </w:style>
  <w:style w:type="paragraph" w:styleId="Footer">
    <w:name w:val="footer"/>
    <w:basedOn w:val="Normal"/>
    <w:link w:val="FooterChar"/>
    <w:uiPriority w:val="99"/>
    <w:unhideWhenUsed/>
    <w:rsid w:val="00F22B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B3A"/>
    <w:rPr>
      <w:rFonts w:ascii="Gill Sans MT" w:hAnsi="Gill Sans MT"/>
      <w:sz w:val="22"/>
    </w:rPr>
  </w:style>
  <w:style w:type="character" w:styleId="Hyperlink">
    <w:name w:val="Hyperlink"/>
    <w:basedOn w:val="DefaultParagraphFont"/>
    <w:uiPriority w:val="99"/>
    <w:unhideWhenUsed/>
    <w:rsid w:val="00912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ve@southern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Tortal</dc:creator>
  <cp:lastModifiedBy>Bezi Lizzi</cp:lastModifiedBy>
  <cp:revision>6</cp:revision>
  <cp:lastPrinted>2013-01-31T15:51:00Z</cp:lastPrinted>
  <dcterms:created xsi:type="dcterms:W3CDTF">2013-01-31T15:51:00Z</dcterms:created>
  <dcterms:modified xsi:type="dcterms:W3CDTF">2018-02-15T19:52:00Z</dcterms:modified>
</cp:coreProperties>
</file>