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F1" w:rsidRDefault="006B0ABE" w:rsidP="006B0ABE">
      <w:pPr>
        <w:jc w:val="center"/>
      </w:pPr>
      <w:r>
        <w:t>Mutations—1</w:t>
      </w:r>
    </w:p>
    <w:p w:rsidR="006B0ABE" w:rsidRDefault="006B0ABE" w:rsidP="006B0ABE">
      <w:pPr>
        <w:jc w:val="center"/>
      </w:pPr>
    </w:p>
    <w:p w:rsidR="0032080B" w:rsidRDefault="0032080B" w:rsidP="006B0ABE">
      <w:r>
        <w:t>[1] Mutations</w:t>
      </w:r>
    </w:p>
    <w:p w:rsidR="0032080B" w:rsidRDefault="0032080B" w:rsidP="006B0ABE"/>
    <w:p w:rsidR="00006DC1" w:rsidRDefault="0032080B" w:rsidP="006B0ABE">
      <w:r>
        <w:t xml:space="preserve">[2] </w:t>
      </w:r>
      <w:r w:rsidR="00014C28">
        <w:t xml:space="preserve">To understand what mutations are, how they happen, and why they are important, we need to know about </w:t>
      </w:r>
      <w:r w:rsidR="00363007">
        <w:t>two kin</w:t>
      </w:r>
      <w:r w:rsidR="003A2157">
        <w:t>ds of cell division that happen</w:t>
      </w:r>
      <w:r w:rsidR="00363007">
        <w:t xml:space="preserve"> inside </w:t>
      </w:r>
      <w:r w:rsidR="00014C28">
        <w:t>of living organisms</w:t>
      </w:r>
      <w:r w:rsidR="00363007">
        <w:t xml:space="preserve">.  </w:t>
      </w:r>
      <w:r w:rsidR="003A68E0">
        <w:t xml:space="preserve">/ </w:t>
      </w:r>
      <w:r w:rsidR="001C2C60">
        <w:t>One</w:t>
      </w:r>
      <w:r w:rsidR="00363007">
        <w:t xml:space="preserve"> kind </w:t>
      </w:r>
      <w:r w:rsidR="001C2C60">
        <w:t xml:space="preserve">of cell division </w:t>
      </w:r>
      <w:r w:rsidR="00363007">
        <w:t xml:space="preserve">is called </w:t>
      </w:r>
      <w:r w:rsidR="001C2C60">
        <w:t>m</w:t>
      </w:r>
      <w:r w:rsidR="00363007">
        <w:t>itosis</w:t>
      </w:r>
      <w:r w:rsidR="001C2C60">
        <w:t>--</w:t>
      </w:r>
      <w:r w:rsidR="003A2157">
        <w:t xml:space="preserve">a highly complex process that </w:t>
      </w:r>
      <w:r w:rsidR="00363007">
        <w:t xml:space="preserve">happens all the time </w:t>
      </w:r>
      <w:r w:rsidR="00B376C3">
        <w:t xml:space="preserve">/ </w:t>
      </w:r>
      <w:r w:rsidR="00363007">
        <w:t xml:space="preserve">as your body continually makes new cells for routine growth and repair.  </w:t>
      </w:r>
      <w:r w:rsidR="003A68E0">
        <w:t xml:space="preserve">/ </w:t>
      </w:r>
      <w:r w:rsidR="00363007">
        <w:t xml:space="preserve">The other kind is called </w:t>
      </w:r>
      <w:r w:rsidR="001C2C60">
        <w:t>m</w:t>
      </w:r>
      <w:r w:rsidR="00363007">
        <w:t xml:space="preserve">eiosis, </w:t>
      </w:r>
      <w:r w:rsidR="003933B3">
        <w:t>which</w:t>
      </w:r>
      <w:r w:rsidR="001C2C60">
        <w:t xml:space="preserve"> </w:t>
      </w:r>
      <w:r w:rsidR="00363007">
        <w:t xml:space="preserve">happens during the process of reproduction.  </w:t>
      </w:r>
      <w:r w:rsidR="003A68E0">
        <w:t xml:space="preserve">/ </w:t>
      </w:r>
      <w:r w:rsidR="00363007">
        <w:t xml:space="preserve">Meiosis </w:t>
      </w:r>
      <w:r w:rsidR="004903C8">
        <w:t>forms sperm and egg cells, which enable</w:t>
      </w:r>
      <w:r w:rsidR="00363007">
        <w:t xml:space="preserve"> an organism to reproduce offspring.</w:t>
      </w:r>
    </w:p>
    <w:p w:rsidR="00006DC1" w:rsidRDefault="00006DC1" w:rsidP="006B0ABE"/>
    <w:p w:rsidR="00363007" w:rsidRDefault="0032080B" w:rsidP="006B0ABE">
      <w:r>
        <w:t xml:space="preserve">[3] </w:t>
      </w:r>
      <w:r w:rsidR="00363007">
        <w:t xml:space="preserve">Just before mitosis, a cell—called the parent cell—makes a copy of each of the chromosomes in its nucleus. Then during mitosis, the identical sets of chromosomes separate into two </w:t>
      </w:r>
      <w:r w:rsidR="003A2157">
        <w:t xml:space="preserve">cells—called </w:t>
      </w:r>
      <w:r w:rsidR="00363007">
        <w:t>daughter cells</w:t>
      </w:r>
      <w:r w:rsidR="003A2157">
        <w:t>.  These daughter cells are genetically identical to each other and to the parent cell</w:t>
      </w:r>
      <w:r w:rsidR="00363007">
        <w:t>.</w:t>
      </w:r>
      <w:r>
        <w:t xml:space="preserve"> </w:t>
      </w:r>
      <w:r w:rsidRPr="0032080B">
        <w:rPr>
          <w:color w:val="FF0000"/>
        </w:rPr>
        <w:t>(When recording:  stop while picture still looks like two cells)</w:t>
      </w:r>
    </w:p>
    <w:p w:rsidR="003A2157" w:rsidRDefault="003A2157" w:rsidP="006B0ABE"/>
    <w:p w:rsidR="007F464F" w:rsidRDefault="0032080B" w:rsidP="006B0ABE">
      <w:r>
        <w:t xml:space="preserve">[4] </w:t>
      </w:r>
      <w:r w:rsidR="007F464F" w:rsidRPr="007F464F">
        <w:rPr>
          <w:color w:val="FF0000"/>
        </w:rPr>
        <w:t>(When recording—don’t pause in the middle; keep moving)</w:t>
      </w:r>
    </w:p>
    <w:p w:rsidR="00D0205F" w:rsidRDefault="00D0205F" w:rsidP="006B0ABE">
      <w:r>
        <w:t xml:space="preserve">Before meiosis, a cell </w:t>
      </w:r>
      <w:r w:rsidR="001B6E26">
        <w:t xml:space="preserve">also </w:t>
      </w:r>
      <w:r>
        <w:t>makes a copy of each of</w:t>
      </w:r>
      <w:r w:rsidR="002657C5">
        <w:t xml:space="preserve"> the chromosomes in its nucleus.</w:t>
      </w:r>
      <w:r w:rsidR="001B6E26">
        <w:t xml:space="preserve"> </w:t>
      </w:r>
      <w:r w:rsidR="002657C5">
        <w:t xml:space="preserve">During this process, sections of DNA can be exchanged between chromosomes.  No new genetic information is added; it is just reorganized.  At the end of this process, the cell has twice as much genetic material as it had before. </w:t>
      </w:r>
      <w:r w:rsidR="0032080B">
        <w:t xml:space="preserve"> </w:t>
      </w:r>
      <w:r w:rsidR="002657C5">
        <w:t xml:space="preserve">Then the cell </w:t>
      </w:r>
      <w:r w:rsidR="001B6E26">
        <w:t>goes through two different divisions.</w:t>
      </w:r>
      <w:r w:rsidR="002657C5">
        <w:t xml:space="preserve">  </w:t>
      </w:r>
      <w:r>
        <w:t>In the first</w:t>
      </w:r>
      <w:r w:rsidR="007A46AE">
        <w:t xml:space="preserve"> division, one cell becomes two, dividing the recently doubled chromosomes between two new cells. </w:t>
      </w:r>
      <w:r w:rsidR="002657C5">
        <w:t>Each cell now has the same number of chromosomes as the original parent cell, but the genetic information has been rearranged.</w:t>
      </w:r>
      <w:r w:rsidR="0032080B">
        <w:t xml:space="preserve">  </w:t>
      </w:r>
      <w:r w:rsidR="007A46AE">
        <w:t>The second division is similar to mitosis because it divides the genetic material equally between two new cells.  During this process</w:t>
      </w:r>
      <w:r>
        <w:t xml:space="preserve">, the two cells </w:t>
      </w:r>
      <w:r w:rsidR="007A46AE">
        <w:t xml:space="preserve">that resulted from the first division </w:t>
      </w:r>
      <w:r>
        <w:t>become four</w:t>
      </w:r>
      <w:r w:rsidR="008604D5">
        <w:t xml:space="preserve"> </w:t>
      </w:r>
      <w:r w:rsidR="007A46AE">
        <w:t xml:space="preserve">genetically unique </w:t>
      </w:r>
      <w:r w:rsidR="008604D5">
        <w:t xml:space="preserve">cells </w:t>
      </w:r>
      <w:r w:rsidR="007A46AE">
        <w:t>with only half the genetic information as the parent cell.</w:t>
      </w:r>
    </w:p>
    <w:p w:rsidR="00D0205F" w:rsidRDefault="00D0205F" w:rsidP="006B0ABE"/>
    <w:p w:rsidR="0032080B" w:rsidRDefault="0032080B" w:rsidP="006B0ABE">
      <w:r>
        <w:t xml:space="preserve">[5] </w:t>
      </w:r>
      <w:r w:rsidR="007A46AE">
        <w:t>That’s t</w:t>
      </w:r>
      <w:r w:rsidR="00206DEF">
        <w:t xml:space="preserve">he </w:t>
      </w:r>
      <w:r w:rsidR="007A46AE">
        <w:t xml:space="preserve">whole </w:t>
      </w:r>
      <w:r w:rsidR="00206DEF">
        <w:t>point of meiosis</w:t>
      </w:r>
      <w:r w:rsidR="007A46AE">
        <w:t>--</w:t>
      </w:r>
      <w:r w:rsidR="00206DEF">
        <w:t xml:space="preserve">to create egg and sperm cells </w:t>
      </w:r>
      <w:r w:rsidR="00B578D4">
        <w:t xml:space="preserve">that carry </w:t>
      </w:r>
      <w:r w:rsidR="00206DEF">
        <w:t xml:space="preserve">only half the </w:t>
      </w:r>
      <w:r w:rsidR="00B578D4">
        <w:t xml:space="preserve">genetic information of the original cell.  </w:t>
      </w:r>
    </w:p>
    <w:p w:rsidR="0032080B" w:rsidRDefault="0032080B" w:rsidP="006B0ABE"/>
    <w:p w:rsidR="001B131B" w:rsidRDefault="0032080B" w:rsidP="006B0ABE">
      <w:r>
        <w:t xml:space="preserve">[6] </w:t>
      </w:r>
      <w:r w:rsidR="00B578D4">
        <w:t xml:space="preserve">Then when an egg joins with a sperm from another organism </w:t>
      </w:r>
      <w:r w:rsidR="00F41328">
        <w:t xml:space="preserve">/ </w:t>
      </w:r>
      <w:r w:rsidR="00B578D4" w:rsidRPr="003933B3">
        <w:t>(or a sperm joins with an egg from another organism),</w:t>
      </w:r>
      <w:r w:rsidR="00B578D4">
        <w:t xml:space="preserve"> </w:t>
      </w:r>
      <w:r w:rsidR="00F41328">
        <w:t xml:space="preserve">/ </w:t>
      </w:r>
      <w:r w:rsidR="001B131B">
        <w:t xml:space="preserve">the </w:t>
      </w:r>
      <w:r>
        <w:t xml:space="preserve">egg and sperm join </w:t>
      </w:r>
      <w:r w:rsidR="001B131B">
        <w:t xml:space="preserve">together to give </w:t>
      </w:r>
      <w:r w:rsidR="00B578D4">
        <w:t xml:space="preserve">the </w:t>
      </w:r>
      <w:r w:rsidR="001B131B">
        <w:t xml:space="preserve">new </w:t>
      </w:r>
      <w:r w:rsidR="00B578D4">
        <w:t xml:space="preserve">offspring </w:t>
      </w:r>
      <w:r w:rsidR="001B131B">
        <w:t xml:space="preserve">a </w:t>
      </w:r>
      <w:r>
        <w:t>complete</w:t>
      </w:r>
      <w:r w:rsidR="001B131B">
        <w:t xml:space="preserve"> set of chromosomes.  </w:t>
      </w:r>
    </w:p>
    <w:p w:rsidR="001B131B" w:rsidRDefault="001B131B" w:rsidP="006B0ABE"/>
    <w:p w:rsidR="004903C8" w:rsidRDefault="003F4751" w:rsidP="006B0ABE">
      <w:r>
        <w:t xml:space="preserve">[7] </w:t>
      </w:r>
      <w:r w:rsidR="004903C8">
        <w:t xml:space="preserve">Sometimes mistakes happen during the process of cell division.  </w:t>
      </w:r>
      <w:r w:rsidR="00D10CA5">
        <w:t xml:space="preserve">/ </w:t>
      </w:r>
      <w:r w:rsidR="004903C8">
        <w:t xml:space="preserve">This can result in changes to an organism’s DNA.  </w:t>
      </w:r>
      <w:r w:rsidR="00D10CA5">
        <w:t xml:space="preserve">/ </w:t>
      </w:r>
      <w:r w:rsidR="004903C8">
        <w:t>These mistakes are called mutations.</w:t>
      </w:r>
    </w:p>
    <w:p w:rsidR="004903C8" w:rsidRDefault="004903C8" w:rsidP="006B0ABE"/>
    <w:p w:rsidR="004903C8" w:rsidRDefault="00B727E0" w:rsidP="006B0ABE">
      <w:r>
        <w:t xml:space="preserve">[8] </w:t>
      </w:r>
      <w:r w:rsidR="004903C8">
        <w:t xml:space="preserve">The kinds of mistakes that can happen during cell division are a little like typographical errors that you might make when you type.  </w:t>
      </w:r>
      <w:r w:rsidR="00F41328">
        <w:t xml:space="preserve">/ </w:t>
      </w:r>
      <w:r w:rsidR="004903C8">
        <w:t xml:space="preserve">For example, if you try to type the word pancake, but instead of typing a “c” you type a “v,” you have made </w:t>
      </w:r>
      <w:r w:rsidR="001B131B">
        <w:t>a substitution error.</w:t>
      </w:r>
      <w:r w:rsidR="00DB33F1">
        <w:t xml:space="preserve"> </w:t>
      </w:r>
      <w:r w:rsidR="001B131B">
        <w:t xml:space="preserve">  </w:t>
      </w:r>
      <w:r w:rsidR="004903C8">
        <w:t xml:space="preserve">Instead of the letter you meant to type, you typed a different letter </w:t>
      </w:r>
      <w:r w:rsidR="003933B3">
        <w:t>in its place</w:t>
      </w:r>
      <w:r w:rsidR="004903C8">
        <w:t>.</w:t>
      </w:r>
      <w:r w:rsidR="00F41328">
        <w:t xml:space="preserve"> / </w:t>
      </w:r>
      <w:r w:rsidR="004903C8">
        <w:t>A deletion happens when you leave out a letter—like the “c”</w:t>
      </w:r>
      <w:r w:rsidR="001B131B">
        <w:t xml:space="preserve"> that is missing from </w:t>
      </w:r>
      <w:r w:rsidR="004903C8">
        <w:t>pancake.</w:t>
      </w:r>
      <w:r w:rsidR="00F41328">
        <w:t xml:space="preserve"> / </w:t>
      </w:r>
      <w:r w:rsidR="004903C8">
        <w:t>An insertion happens when you add in an extra letter—like this extra “a”</w:t>
      </w:r>
    </w:p>
    <w:p w:rsidR="004903C8" w:rsidRDefault="004903C8" w:rsidP="006B0ABE"/>
    <w:p w:rsidR="004903C8" w:rsidRDefault="00A922C0" w:rsidP="006B0ABE">
      <w:r>
        <w:lastRenderedPageBreak/>
        <w:t xml:space="preserve">[9] </w:t>
      </w:r>
      <w:r w:rsidR="004903C8">
        <w:t>These same t</w:t>
      </w:r>
      <w:r w:rsidR="001B131B">
        <w:t>hree kinds of mistakes can</w:t>
      </w:r>
      <w:r w:rsidR="004903C8">
        <w:t xml:space="preserve"> happen </w:t>
      </w:r>
      <w:r w:rsidR="006A2F2A">
        <w:t xml:space="preserve">to the nucleotide bases on the DNA ladder </w:t>
      </w:r>
      <w:r w:rsidR="00D10CA5">
        <w:t xml:space="preserve">/ </w:t>
      </w:r>
      <w:r w:rsidR="006A2F2A">
        <w:t xml:space="preserve">and even to whole genes </w:t>
      </w:r>
      <w:r w:rsidR="004903C8">
        <w:t xml:space="preserve">during cell division.  </w:t>
      </w:r>
      <w:r w:rsidR="00F41328">
        <w:t xml:space="preserve">/ </w:t>
      </w:r>
      <w:r w:rsidR="004903C8">
        <w:t>Sometimes g</w:t>
      </w:r>
      <w:r w:rsidR="00E3340E">
        <w:t>enetic material is replaced,</w:t>
      </w:r>
      <w:r w:rsidR="001B131B">
        <w:t xml:space="preserve"> </w:t>
      </w:r>
      <w:r w:rsidR="00F41328">
        <w:t xml:space="preserve">/ </w:t>
      </w:r>
      <w:r w:rsidR="001B131B">
        <w:t>sometimes it is</w:t>
      </w:r>
      <w:r w:rsidR="00E3340E">
        <w:t xml:space="preserve"> left out, </w:t>
      </w:r>
      <w:r w:rsidR="00F41328">
        <w:t xml:space="preserve">/ </w:t>
      </w:r>
      <w:r w:rsidR="00E3340E">
        <w:t>and sometimes extra genetic material is inserted.</w:t>
      </w:r>
      <w:r>
        <w:t xml:space="preserve">  We’ll learn more about how this happens in our next presentation.</w:t>
      </w:r>
    </w:p>
    <w:p w:rsidR="00E3340E" w:rsidRDefault="00E3340E" w:rsidP="006B0ABE"/>
    <w:p w:rsidR="00E3340E" w:rsidRDefault="006A2F2A" w:rsidP="006B0ABE">
      <w:r>
        <w:t xml:space="preserve">[10] </w:t>
      </w:r>
      <w:r w:rsidR="00E3340E">
        <w:t xml:space="preserve">Mutations can be caused by things like cigarettes, alcohol, some drugs, </w:t>
      </w:r>
      <w:r w:rsidR="00F41328">
        <w:t xml:space="preserve">too much </w:t>
      </w:r>
      <w:r w:rsidR="00E3340E">
        <w:t>exposure to the sun, environmental pollutants, and x-rays.</w:t>
      </w:r>
    </w:p>
    <w:p w:rsidR="00E3340E" w:rsidRDefault="00E3340E" w:rsidP="006B0ABE"/>
    <w:p w:rsidR="00E3340E" w:rsidRDefault="006A2F2A" w:rsidP="006B0ABE">
      <w:r>
        <w:t xml:space="preserve">[11] </w:t>
      </w:r>
      <w:r w:rsidR="00E3340E">
        <w:t>Just like your computer has spell check to help you catch your mistakes, your ce</w:t>
      </w:r>
      <w:r w:rsidR="001B131B">
        <w:t xml:space="preserve">lls have a proofreading mechanism </w:t>
      </w:r>
      <w:r w:rsidR="00E3340E">
        <w:t>called DNA polymerase that helps find and fix mutations.</w:t>
      </w:r>
      <w:r w:rsidR="00D44BEA">
        <w:t xml:space="preserve">  Although it finds and fixes many mistakes, some mutations still occur.</w:t>
      </w:r>
    </w:p>
    <w:p w:rsidR="00D44BEA" w:rsidRDefault="00D44BEA" w:rsidP="006B0ABE"/>
    <w:p w:rsidR="00D10CA5" w:rsidRDefault="006A2F2A" w:rsidP="006B0ABE">
      <w:r>
        <w:t xml:space="preserve">[12] </w:t>
      </w:r>
      <w:r w:rsidR="00D10CA5">
        <w:t>A mutation may have no effect</w:t>
      </w:r>
    </w:p>
    <w:p w:rsidR="00D10CA5" w:rsidRDefault="00D10CA5" w:rsidP="006B0ABE"/>
    <w:p w:rsidR="00D10CA5" w:rsidRDefault="00D10CA5" w:rsidP="006B0ABE">
      <w:r>
        <w:t xml:space="preserve">[13] </w:t>
      </w:r>
      <w:proofErr w:type="gramStart"/>
      <w:r w:rsidR="00D44BEA">
        <w:t>only</w:t>
      </w:r>
      <w:proofErr w:type="gramEnd"/>
      <w:r w:rsidR="00D44BEA">
        <w:t xml:space="preserve"> a minor effect</w:t>
      </w:r>
    </w:p>
    <w:p w:rsidR="00D10CA5" w:rsidRDefault="00D10CA5" w:rsidP="006B0ABE"/>
    <w:p w:rsidR="00D44BEA" w:rsidRDefault="00D10CA5" w:rsidP="006B0ABE">
      <w:r>
        <w:t xml:space="preserve">[14] </w:t>
      </w:r>
      <w:proofErr w:type="gramStart"/>
      <w:r w:rsidR="00DB33F1">
        <w:t>or</w:t>
      </w:r>
      <w:proofErr w:type="gramEnd"/>
      <w:r w:rsidR="00DB33F1">
        <w:t xml:space="preserve"> a major effect depending on what type of mutation it is and where the change occurs.</w:t>
      </w:r>
    </w:p>
    <w:p w:rsidR="00D44BEA" w:rsidRDefault="00D44BEA" w:rsidP="006B0ABE"/>
    <w:p w:rsidR="00D44BEA" w:rsidRDefault="006A2F2A" w:rsidP="006B0ABE">
      <w:r>
        <w:t>[1</w:t>
      </w:r>
      <w:r w:rsidR="00D10CA5">
        <w:t>5</w:t>
      </w:r>
      <w:r>
        <w:t xml:space="preserve">] </w:t>
      </w:r>
      <w:r w:rsidR="003D4719">
        <w:t>Whether or not a mutation is passed on to an organism’s offspring depend</w:t>
      </w:r>
      <w:r w:rsidR="001B131B">
        <w:t>s on whether it happens during m</w:t>
      </w:r>
      <w:r w:rsidR="003D4719">
        <w:t xml:space="preserve">itosis or </w:t>
      </w:r>
      <w:r w:rsidR="001B131B">
        <w:t>m</w:t>
      </w:r>
      <w:r w:rsidR="003D4719">
        <w:t xml:space="preserve">eiosis.  </w:t>
      </w:r>
      <w:r w:rsidR="00D10CA5">
        <w:t xml:space="preserve">/ </w:t>
      </w:r>
      <w:r w:rsidR="003D4719">
        <w:t xml:space="preserve">Since </w:t>
      </w:r>
      <w:r w:rsidR="001B131B">
        <w:t>m</w:t>
      </w:r>
      <w:r w:rsidR="003D4719">
        <w:t xml:space="preserve">itosis just makes new cells for routine growth and repair, mistakes that happen during this process would not be passed on to the next generation.  </w:t>
      </w:r>
      <w:r w:rsidR="00D10CA5">
        <w:t xml:space="preserve">/ </w:t>
      </w:r>
      <w:bookmarkStart w:id="0" w:name="_GoBack"/>
      <w:bookmarkEnd w:id="0"/>
      <w:r w:rsidR="003D4719" w:rsidRPr="00014C28">
        <w:rPr>
          <w:i/>
        </w:rPr>
        <w:t>But</w:t>
      </w:r>
      <w:r w:rsidR="003D4719">
        <w:t xml:space="preserve">, since meiosis is part of the process of reproduction, mistakes that happen during this process </w:t>
      </w:r>
      <w:r w:rsidR="003D4719" w:rsidRPr="00014C28">
        <w:rPr>
          <w:i/>
        </w:rPr>
        <w:t>would</w:t>
      </w:r>
      <w:r w:rsidR="003D4719">
        <w:t xml:space="preserve"> be </w:t>
      </w:r>
      <w:r w:rsidR="00014C28">
        <w:t>passed on to the next generation.</w:t>
      </w:r>
    </w:p>
    <w:p w:rsidR="000304CA" w:rsidRDefault="000304CA" w:rsidP="006B0ABE"/>
    <w:p w:rsidR="004903C8" w:rsidRDefault="00D10CA5" w:rsidP="006B0ABE">
      <w:r>
        <w:t>[16</w:t>
      </w:r>
      <w:r w:rsidR="000304CA">
        <w:t xml:space="preserve">] To learn more about how mutations happen, </w:t>
      </w:r>
      <w:r>
        <w:t xml:space="preserve">/ </w:t>
      </w:r>
      <w:r w:rsidR="000304CA">
        <w:t>watch our next presentation.</w:t>
      </w:r>
    </w:p>
    <w:sectPr w:rsidR="004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E"/>
    <w:rsid w:val="00006DC1"/>
    <w:rsid w:val="00014C28"/>
    <w:rsid w:val="000304CA"/>
    <w:rsid w:val="001B131B"/>
    <w:rsid w:val="001B6E26"/>
    <w:rsid w:val="001C2C60"/>
    <w:rsid w:val="00206DEF"/>
    <w:rsid w:val="002657C5"/>
    <w:rsid w:val="0032080B"/>
    <w:rsid w:val="00363007"/>
    <w:rsid w:val="003933B3"/>
    <w:rsid w:val="003A2157"/>
    <w:rsid w:val="003A68E0"/>
    <w:rsid w:val="003D4719"/>
    <w:rsid w:val="003F4751"/>
    <w:rsid w:val="004903C8"/>
    <w:rsid w:val="006438C1"/>
    <w:rsid w:val="006A2F2A"/>
    <w:rsid w:val="006B0ABE"/>
    <w:rsid w:val="007A46AE"/>
    <w:rsid w:val="007C17D5"/>
    <w:rsid w:val="007F464F"/>
    <w:rsid w:val="008555E7"/>
    <w:rsid w:val="008604D5"/>
    <w:rsid w:val="00897C7A"/>
    <w:rsid w:val="00971051"/>
    <w:rsid w:val="00A922C0"/>
    <w:rsid w:val="00B376C3"/>
    <w:rsid w:val="00B578D4"/>
    <w:rsid w:val="00B727E0"/>
    <w:rsid w:val="00BA6F2A"/>
    <w:rsid w:val="00C74B6F"/>
    <w:rsid w:val="00D0205F"/>
    <w:rsid w:val="00D10CA5"/>
    <w:rsid w:val="00D44BEA"/>
    <w:rsid w:val="00DB33F1"/>
    <w:rsid w:val="00E3340E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3F153-FC72-4755-ACDA-62AA4A0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11</cp:revision>
  <cp:lastPrinted>2015-03-17T18:25:00Z</cp:lastPrinted>
  <dcterms:created xsi:type="dcterms:W3CDTF">2014-04-01T20:15:00Z</dcterms:created>
  <dcterms:modified xsi:type="dcterms:W3CDTF">2015-03-18T20:56:00Z</dcterms:modified>
</cp:coreProperties>
</file>