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C0" w:rsidRDefault="00F609C0" w:rsidP="00F609C0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Origins 101-2</w:t>
      </w:r>
    </w:p>
    <w:p w:rsidR="00F609C0" w:rsidRPr="000D4E90" w:rsidRDefault="00F609C0" w:rsidP="00F609C0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Evolution Defined</w:t>
      </w:r>
    </w:p>
    <w:p w:rsidR="00F609C0" w:rsidRDefault="00F609C0" w:rsidP="00F609C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Script</w:t>
      </w:r>
    </w:p>
    <w:p w:rsidR="00F609C0" w:rsidRDefault="00F609C0" w:rsidP="00F609C0">
      <w:pPr>
        <w:jc w:val="center"/>
        <w:rPr>
          <w:rFonts w:cs="Times New Roman"/>
          <w:szCs w:val="24"/>
        </w:rPr>
      </w:pPr>
    </w:p>
    <w:p w:rsidR="00F609C0" w:rsidRPr="003D1F2F" w:rsidRDefault="00F609C0" w:rsidP="00F609C0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>Instructions:  Advance the PowerPoint slides at every new paragraph and anywhere you see “/”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F609C0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>[1] Origins 101—Evolution Defined</w:t>
      </w:r>
    </w:p>
    <w:p w:rsidR="00F609C0" w:rsidRPr="003D1F2F" w:rsidRDefault="00F609C0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[2] </w:t>
      </w:r>
      <w:r w:rsidR="004C4F37" w:rsidRPr="003D1F2F">
        <w:rPr>
          <w:rFonts w:cs="Times New Roman"/>
          <w:szCs w:val="24"/>
        </w:rPr>
        <w:t>A simple definition of evolution is change in living things over time.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[3] </w:t>
      </w:r>
      <w:r w:rsidR="004C4F37" w:rsidRPr="003D1F2F">
        <w:rPr>
          <w:rFonts w:cs="Times New Roman"/>
          <w:szCs w:val="24"/>
        </w:rPr>
        <w:t>More specifically, evolution is a change in the genetic makeup of a specific p</w:t>
      </w:r>
      <w:r w:rsidR="00502AC5" w:rsidRPr="003D1F2F">
        <w:rPr>
          <w:rFonts w:cs="Times New Roman"/>
          <w:szCs w:val="24"/>
        </w:rPr>
        <w:t xml:space="preserve">opulation of living things.  / </w:t>
      </w:r>
      <w:r w:rsidR="006252E1">
        <w:rPr>
          <w:rFonts w:cs="Times New Roman"/>
          <w:szCs w:val="24"/>
        </w:rPr>
        <w:t>Even m</w:t>
      </w:r>
      <w:bookmarkStart w:id="0" w:name="_GoBack"/>
      <w:bookmarkEnd w:id="0"/>
      <w:r w:rsidR="00080AF7">
        <w:rPr>
          <w:rFonts w:cs="Times New Roman"/>
          <w:szCs w:val="24"/>
        </w:rPr>
        <w:t xml:space="preserve">ore precisely, </w:t>
      </w:r>
      <w:r w:rsidR="004C4F37" w:rsidRPr="003D1F2F">
        <w:rPr>
          <w:rFonts w:cs="Times New Roman"/>
          <w:szCs w:val="24"/>
        </w:rPr>
        <w:t xml:space="preserve">it is referred to as the change in gene frequency </w:t>
      </w:r>
      <w:r w:rsidR="00080AF7">
        <w:rPr>
          <w:rFonts w:cs="Times New Roman"/>
          <w:szCs w:val="24"/>
        </w:rPr>
        <w:t xml:space="preserve">in a population </w:t>
      </w:r>
      <w:r w:rsidR="004C4F37" w:rsidRPr="003D1F2F">
        <w:rPr>
          <w:rFonts w:cs="Times New Roman"/>
          <w:szCs w:val="24"/>
        </w:rPr>
        <w:t>over time.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[4] </w:t>
      </w:r>
      <w:r w:rsidR="004C4F37" w:rsidRPr="003D1F2F">
        <w:rPr>
          <w:rFonts w:cs="Times New Roman"/>
          <w:szCs w:val="24"/>
        </w:rPr>
        <w:t>Let’s think about what these words mean.  What do you remember about genes?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[5] </w:t>
      </w:r>
      <w:r w:rsidR="004C4F37" w:rsidRPr="003D1F2F">
        <w:rPr>
          <w:rFonts w:cs="Times New Roman"/>
          <w:szCs w:val="24"/>
        </w:rPr>
        <w:t>You are probably familiar with DNA and ho</w:t>
      </w:r>
      <w:r w:rsidR="00100DB6" w:rsidRPr="003D1F2F">
        <w:rPr>
          <w:rFonts w:cs="Times New Roman"/>
          <w:szCs w:val="24"/>
        </w:rPr>
        <w:t>w</w:t>
      </w:r>
      <w:r w:rsidR="004C4F37" w:rsidRPr="003D1F2F">
        <w:rPr>
          <w:rFonts w:cs="Times New Roman"/>
          <w:szCs w:val="24"/>
        </w:rPr>
        <w:t xml:space="preserve"> it contains instructions necessary to make a particular living organism.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[6] </w:t>
      </w:r>
      <w:r w:rsidR="004C4F37" w:rsidRPr="003D1F2F">
        <w:rPr>
          <w:rFonts w:cs="Times New Roman"/>
          <w:szCs w:val="24"/>
        </w:rPr>
        <w:t>Smaller parts of DNA that contain instructions for specific traits are called genes.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[7] </w:t>
      </w:r>
      <w:r w:rsidR="004C4F37" w:rsidRPr="003D1F2F">
        <w:rPr>
          <w:rFonts w:cs="Times New Roman"/>
          <w:szCs w:val="24"/>
        </w:rPr>
        <w:t>Traits like your height…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[8] </w:t>
      </w:r>
      <w:r w:rsidR="004C4F37" w:rsidRPr="003D1F2F">
        <w:rPr>
          <w:rFonts w:cs="Times New Roman"/>
          <w:szCs w:val="24"/>
        </w:rPr>
        <w:t>Hair color…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[9] </w:t>
      </w:r>
      <w:r w:rsidR="004C4F37" w:rsidRPr="003D1F2F">
        <w:rPr>
          <w:rFonts w:cs="Times New Roman"/>
          <w:szCs w:val="24"/>
        </w:rPr>
        <w:t>Eye color…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[10] </w:t>
      </w:r>
      <w:r w:rsidR="004C4F37" w:rsidRPr="003D1F2F">
        <w:rPr>
          <w:rFonts w:cs="Times New Roman"/>
          <w:szCs w:val="24"/>
        </w:rPr>
        <w:t>…and even the shape of your ear lobe, are determined by your genes.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[11] </w:t>
      </w:r>
      <w:r w:rsidR="004C4F37" w:rsidRPr="003D1F2F">
        <w:rPr>
          <w:rFonts w:cs="Times New Roman"/>
          <w:szCs w:val="24"/>
        </w:rPr>
        <w:t>These traits are passed from one generation to the next through genes.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F609C0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[12] </w:t>
      </w:r>
      <w:r w:rsidR="004C4F37" w:rsidRPr="003D1F2F">
        <w:rPr>
          <w:rFonts w:cs="Times New Roman"/>
          <w:szCs w:val="24"/>
        </w:rPr>
        <w:t xml:space="preserve">You inherited certain traits from your parents through their genes, </w:t>
      </w:r>
    </w:p>
    <w:p w:rsidR="00F609C0" w:rsidRPr="003D1F2F" w:rsidRDefault="00F609C0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[13] </w:t>
      </w:r>
      <w:r w:rsidR="004C4F37" w:rsidRPr="003D1F2F">
        <w:rPr>
          <w:rFonts w:cs="Times New Roman"/>
          <w:szCs w:val="24"/>
        </w:rPr>
        <w:t>and you will pass on certain traits to your children through your genes.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[14] </w:t>
      </w:r>
      <w:r w:rsidR="004C4F37" w:rsidRPr="003D1F2F">
        <w:rPr>
          <w:rFonts w:cs="Times New Roman"/>
          <w:szCs w:val="24"/>
        </w:rPr>
        <w:t>Now let’s think about the word “frequency.”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[15] </w:t>
      </w:r>
      <w:r w:rsidR="004C4F37" w:rsidRPr="003D1F2F">
        <w:rPr>
          <w:rFonts w:cs="Times New Roman"/>
          <w:szCs w:val="24"/>
        </w:rPr>
        <w:t>Frequency means how often something happens.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4C4F37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[16] </w:t>
      </w:r>
      <w:r w:rsidR="004C4F37" w:rsidRPr="003D1F2F">
        <w:rPr>
          <w:rFonts w:cs="Times New Roman"/>
          <w:szCs w:val="24"/>
        </w:rPr>
        <w:t>Gene frequency refers to how of</w:t>
      </w:r>
      <w:r w:rsidR="00AA6CF2">
        <w:rPr>
          <w:rFonts w:cs="Times New Roman"/>
          <w:szCs w:val="24"/>
        </w:rPr>
        <w:t xml:space="preserve">ten a certain gene appears </w:t>
      </w:r>
      <w:r w:rsidR="004C4F37" w:rsidRPr="003D1F2F">
        <w:rPr>
          <w:rFonts w:cs="Times New Roman"/>
          <w:szCs w:val="24"/>
        </w:rPr>
        <w:t>in a population.</w:t>
      </w:r>
    </w:p>
    <w:p w:rsidR="004C4F37" w:rsidRPr="003D1F2F" w:rsidRDefault="004C4F37" w:rsidP="004C4F37">
      <w:pPr>
        <w:rPr>
          <w:rFonts w:cs="Times New Roman"/>
          <w:szCs w:val="24"/>
        </w:rPr>
      </w:pPr>
    </w:p>
    <w:p w:rsidR="00080AF7" w:rsidRPr="00080AF7" w:rsidRDefault="00F609C0" w:rsidP="00080AF7">
      <w:r w:rsidRPr="003D1F2F">
        <w:rPr>
          <w:rFonts w:cs="Times New Roman"/>
          <w:szCs w:val="24"/>
        </w:rPr>
        <w:t xml:space="preserve">[17] </w:t>
      </w:r>
      <w:r w:rsidR="00080AF7" w:rsidRPr="00080AF7">
        <w:t xml:space="preserve">How does gene frequency change?  / Although Charles Darwin and the scientists of his time didn’t know anything about genes, Darwin did have some ideas about how changes happened in a population.  </w:t>
      </w:r>
      <w:r w:rsidR="00FC2F2C">
        <w:t xml:space="preserve">/ </w:t>
      </w:r>
      <w:r w:rsidR="00080AF7" w:rsidRPr="00080AF7">
        <w:t>He believed that more offspring are born than can survive on the available resources.  / Variation exists among the offspring that are born.  / Some variations give an organism more of an advantage than others.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[18] </w:t>
      </w:r>
      <w:r w:rsidR="00286FC8" w:rsidRPr="003D1F2F">
        <w:rPr>
          <w:rFonts w:cs="Times New Roman"/>
          <w:szCs w:val="24"/>
        </w:rPr>
        <w:t>For example, animals with slightly longer legs might be able to better outrun predators.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[19] </w:t>
      </w:r>
      <w:r w:rsidR="00286FC8" w:rsidRPr="003D1F2F">
        <w:rPr>
          <w:rFonts w:cs="Times New Roman"/>
          <w:szCs w:val="24"/>
        </w:rPr>
        <w:t>An animal with thicker fur would be more li</w:t>
      </w:r>
      <w:r w:rsidR="00100DB6" w:rsidRPr="003D1F2F">
        <w:rPr>
          <w:rFonts w:cs="Times New Roman"/>
          <w:szCs w:val="24"/>
        </w:rPr>
        <w:t xml:space="preserve">kely to survive the winter.  / </w:t>
      </w:r>
      <w:r w:rsidR="00286FC8" w:rsidRPr="003D1F2F">
        <w:rPr>
          <w:rFonts w:cs="Times New Roman"/>
          <w:szCs w:val="24"/>
        </w:rPr>
        <w:t xml:space="preserve">A brightly colored male bird might be more attractive to the female bird, increasing his chances </w:t>
      </w:r>
      <w:r w:rsidR="00100DB6" w:rsidRPr="003D1F2F">
        <w:rPr>
          <w:rFonts w:cs="Times New Roman"/>
          <w:szCs w:val="24"/>
        </w:rPr>
        <w:t xml:space="preserve">of being able to reproduce.  / </w:t>
      </w:r>
      <w:r w:rsidR="00286FC8" w:rsidRPr="003D1F2F">
        <w:rPr>
          <w:rFonts w:cs="Times New Roman"/>
          <w:szCs w:val="24"/>
        </w:rPr>
        <w:t>A tortoise with a slightly longer neck might be</w:t>
      </w:r>
      <w:r w:rsidR="00100DB6" w:rsidRPr="003D1F2F">
        <w:rPr>
          <w:rFonts w:cs="Times New Roman"/>
          <w:szCs w:val="24"/>
        </w:rPr>
        <w:t xml:space="preserve"> able to reach food better.  / </w:t>
      </w:r>
      <w:r w:rsidR="00286FC8" w:rsidRPr="003D1F2F">
        <w:rPr>
          <w:rFonts w:cs="Times New Roman"/>
          <w:szCs w:val="24"/>
        </w:rPr>
        <w:t>A fish with larger fins might be able to swim better.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>[20] Individuals</w:t>
      </w:r>
      <w:r w:rsidR="00286FC8" w:rsidRPr="003D1F2F">
        <w:rPr>
          <w:rFonts w:cs="Times New Roman"/>
          <w:szCs w:val="24"/>
        </w:rPr>
        <w:t xml:space="preserve"> whose variations give them an advantage, survive and reproduce. / As they have babies, the advantageous trait</w:t>
      </w:r>
      <w:r w:rsidR="00100DB6" w:rsidRPr="003D1F2F">
        <w:rPr>
          <w:rFonts w:cs="Times New Roman"/>
          <w:szCs w:val="24"/>
        </w:rPr>
        <w:t xml:space="preserve">s are passed on more often.  / </w:t>
      </w:r>
      <w:r w:rsidRPr="003D1F2F">
        <w:rPr>
          <w:rFonts w:cs="Times New Roman"/>
          <w:szCs w:val="24"/>
        </w:rPr>
        <w:t>Over time, t</w:t>
      </w:r>
      <w:r w:rsidR="00286FC8" w:rsidRPr="003D1F2F">
        <w:rPr>
          <w:rFonts w:cs="Times New Roman"/>
          <w:szCs w:val="24"/>
        </w:rPr>
        <w:t xml:space="preserve">hose traits become more common in the population.  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[21] </w:t>
      </w:r>
      <w:r w:rsidR="00286FC8" w:rsidRPr="003D1F2F">
        <w:rPr>
          <w:rFonts w:cs="Times New Roman"/>
          <w:szCs w:val="24"/>
        </w:rPr>
        <w:t>A famous example of how this process works involves the finches in the Galapagos Islands.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[22] </w:t>
      </w:r>
      <w:r w:rsidR="00286FC8" w:rsidRPr="003D1F2F">
        <w:rPr>
          <w:rFonts w:cs="Times New Roman"/>
          <w:szCs w:val="24"/>
        </w:rPr>
        <w:t>Variation exists in the finch population.  Some finches have small beaks, while others have large beaks.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[23] </w:t>
      </w:r>
      <w:r w:rsidR="00286FC8" w:rsidRPr="003D1F2F">
        <w:rPr>
          <w:rFonts w:cs="Times New Roman"/>
          <w:szCs w:val="24"/>
        </w:rPr>
        <w:t>The finches with smaller beaks eat smaller seeds.  The finches with larger beaks eat larger seeds.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F609C0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[24] </w:t>
      </w:r>
      <w:r w:rsidR="00286FC8" w:rsidRPr="003D1F2F">
        <w:rPr>
          <w:rFonts w:cs="Times New Roman"/>
          <w:szCs w:val="24"/>
        </w:rPr>
        <w:t xml:space="preserve">One year, during drought conditions,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 xml:space="preserve">the plants with smaller seeds didn’t do well,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>so there were fewer seeds available for the birds to eat.</w:t>
      </w:r>
      <w:r w:rsidRPr="003D1F2F">
        <w:rPr>
          <w:rFonts w:cs="Times New Roman"/>
          <w:szCs w:val="24"/>
        </w:rPr>
        <w:t xml:space="preserve"> </w:t>
      </w:r>
      <w:r w:rsidR="00FC2F2C">
        <w:rPr>
          <w:rFonts w:cs="Times New Roman"/>
          <w:szCs w:val="24"/>
        </w:rPr>
        <w:t xml:space="preserve">/ </w:t>
      </w:r>
      <w:r w:rsidR="00BD43ED">
        <w:rPr>
          <w:rFonts w:cs="Times New Roman"/>
          <w:szCs w:val="24"/>
        </w:rPr>
        <w:t>Most of the available seeds were large.</w:t>
      </w:r>
    </w:p>
    <w:p w:rsidR="00F609C0" w:rsidRPr="003D1F2F" w:rsidRDefault="00F609C0" w:rsidP="004C4F37">
      <w:pPr>
        <w:rPr>
          <w:rFonts w:cs="Times New Roman"/>
          <w:szCs w:val="24"/>
        </w:rPr>
      </w:pPr>
    </w:p>
    <w:p w:rsidR="001F4A64" w:rsidRPr="001F4A64" w:rsidRDefault="00F609C0" w:rsidP="001F4A64">
      <w:r w:rsidRPr="003D1F2F">
        <w:rPr>
          <w:rFonts w:cs="Times New Roman"/>
          <w:szCs w:val="24"/>
        </w:rPr>
        <w:t xml:space="preserve">[25] </w:t>
      </w:r>
      <w:r w:rsidR="001F4A64" w:rsidRPr="001F4A64">
        <w:t xml:space="preserve">Because there was not enough food for all the small-beaked birds, </w:t>
      </w:r>
      <w:r w:rsidR="00FC2F2C">
        <w:t xml:space="preserve">/ </w:t>
      </w:r>
      <w:r w:rsidR="001F4A64" w:rsidRPr="001F4A64">
        <w:t xml:space="preserve">many of them did not survive. 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1F4A64" w:rsidRPr="001F4A64" w:rsidRDefault="00F609C0" w:rsidP="001F4A64">
      <w:r w:rsidRPr="003D1F2F">
        <w:rPr>
          <w:rFonts w:cs="Times New Roman"/>
          <w:szCs w:val="24"/>
        </w:rPr>
        <w:t xml:space="preserve">[26] </w:t>
      </w:r>
      <w:r w:rsidR="001F4A64" w:rsidRPr="001F4A64">
        <w:t>Since most of the available seeds were large, more large-beaked finches survived and had babies.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080AF7" w:rsidRPr="00080AF7" w:rsidRDefault="00F609C0" w:rsidP="00080AF7">
      <w:r w:rsidRPr="003D1F2F">
        <w:rPr>
          <w:rFonts w:cs="Times New Roman"/>
          <w:szCs w:val="24"/>
        </w:rPr>
        <w:t xml:space="preserve">[27] </w:t>
      </w:r>
      <w:r w:rsidR="00080AF7" w:rsidRPr="00080AF7">
        <w:t xml:space="preserve">Because fewer small-beaked finches were having babies, </w:t>
      </w:r>
      <w:r w:rsidR="00FC2F2C">
        <w:t xml:space="preserve">/ </w:t>
      </w:r>
      <w:r w:rsidR="00080AF7" w:rsidRPr="00080AF7">
        <w:t xml:space="preserve">fewer genes that produce small beaks were passed on to the next generation.  / Because most of the birds that were reproducing had large beaks, </w:t>
      </w:r>
      <w:r w:rsidR="00FC2F2C">
        <w:t xml:space="preserve">/ </w:t>
      </w:r>
      <w:r w:rsidR="00080AF7" w:rsidRPr="00080AF7">
        <w:t>more of the genes that produce larger beaks were passed on to the next generation.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F609C0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[28] </w:t>
      </w:r>
      <w:r w:rsidR="00286FC8" w:rsidRPr="003D1F2F">
        <w:rPr>
          <w:rFonts w:cs="Times New Roman"/>
          <w:szCs w:val="24"/>
        </w:rPr>
        <w:t xml:space="preserve">In other words, the frequency of genes that determine beak size had changed within the population of finches. 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>That change in gene frequency could be called evolution—</w:t>
      </w:r>
    </w:p>
    <w:p w:rsidR="00F609C0" w:rsidRPr="003D1F2F" w:rsidRDefault="00F609C0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[29] </w:t>
      </w:r>
      <w:r w:rsidR="00286FC8" w:rsidRPr="003D1F2F">
        <w:rPr>
          <w:rFonts w:cs="Times New Roman"/>
          <w:szCs w:val="24"/>
        </w:rPr>
        <w:t>specifically microevolution.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[30] </w:t>
      </w:r>
      <w:r w:rsidR="00286FC8" w:rsidRPr="003D1F2F">
        <w:rPr>
          <w:rFonts w:cs="Times New Roman"/>
          <w:szCs w:val="24"/>
        </w:rPr>
        <w:t xml:space="preserve">Another year when there was a regular amount of rain,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 xml:space="preserve">the plants with small seeds grew better, which meant the small-beaked finches had plenty to eat. 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>More of them survived to have babies, which means there were more genes for small beaks in the population again.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[31] </w:t>
      </w:r>
      <w:r w:rsidR="00286FC8" w:rsidRPr="003D1F2F">
        <w:rPr>
          <w:rFonts w:cs="Times New Roman"/>
          <w:szCs w:val="24"/>
        </w:rPr>
        <w:t xml:space="preserve">Once again there was a change in the gene frequency in the finch population,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>which would be an example of microevolution.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F609C0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lastRenderedPageBreak/>
        <w:t xml:space="preserve">[32] </w:t>
      </w:r>
      <w:r w:rsidR="00286FC8" w:rsidRPr="003D1F2F">
        <w:rPr>
          <w:rFonts w:cs="Times New Roman"/>
          <w:szCs w:val="24"/>
        </w:rPr>
        <w:t xml:space="preserve">During a year with extra heavy rain fall, </w:t>
      </w:r>
      <w:r w:rsidR="00100DB6" w:rsidRPr="003D1F2F">
        <w:rPr>
          <w:rFonts w:cs="Times New Roman"/>
          <w:szCs w:val="24"/>
        </w:rPr>
        <w:t xml:space="preserve">/ </w:t>
      </w:r>
      <w:r w:rsidR="00286FC8" w:rsidRPr="003D1F2F">
        <w:rPr>
          <w:rFonts w:cs="Times New Roman"/>
          <w:szCs w:val="24"/>
        </w:rPr>
        <w:t xml:space="preserve">the plants with larger seeds didn’t do as well.  </w:t>
      </w:r>
      <w:r w:rsidR="00100DB6" w:rsidRPr="003D1F2F">
        <w:rPr>
          <w:rFonts w:cs="Times New Roman"/>
          <w:szCs w:val="24"/>
        </w:rPr>
        <w:t xml:space="preserve"> </w:t>
      </w:r>
      <w:r w:rsidR="00286FC8" w:rsidRPr="003D1F2F">
        <w:rPr>
          <w:rFonts w:cs="Times New Roman"/>
          <w:szCs w:val="24"/>
        </w:rPr>
        <w:t xml:space="preserve">Without as much food available for birds with large beaks, </w:t>
      </w: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[33] </w:t>
      </w:r>
      <w:r w:rsidR="00286FC8" w:rsidRPr="003D1F2F">
        <w:rPr>
          <w:rFonts w:cs="Times New Roman"/>
          <w:szCs w:val="24"/>
        </w:rPr>
        <w:t xml:space="preserve">more of them died </w:t>
      </w:r>
      <w:r w:rsidR="00100DB6" w:rsidRPr="003D1F2F">
        <w:rPr>
          <w:rFonts w:cs="Times New Roman"/>
          <w:szCs w:val="24"/>
        </w:rPr>
        <w:t xml:space="preserve">before </w:t>
      </w:r>
      <w:r w:rsidR="00286FC8" w:rsidRPr="003D1F2F">
        <w:rPr>
          <w:rFonts w:cs="Times New Roman"/>
          <w:szCs w:val="24"/>
        </w:rPr>
        <w:t>reproducing.  But the small-beaked finches, which still had plenty of food, survived and had babies—which meant there were more genes for small beaks within the finch population.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[34] </w:t>
      </w:r>
      <w:r w:rsidR="00286FC8" w:rsidRPr="003D1F2F">
        <w:rPr>
          <w:rFonts w:cs="Times New Roman"/>
          <w:szCs w:val="24"/>
        </w:rPr>
        <w:t>Once again a change in gene frequency—or microevolution—had occurred in the finch population.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[35] </w:t>
      </w:r>
      <w:r w:rsidR="00286FC8" w:rsidRPr="003D1F2F">
        <w:rPr>
          <w:rFonts w:cs="Times New Roman"/>
          <w:szCs w:val="24"/>
        </w:rPr>
        <w:t>There is a lot of evidence in nature for microevolution.  Another example is a flu virus.  The reason we need a different flu shot every year is because the virus has changed some since last year.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F609C0" w:rsidP="004C4F37">
      <w:pPr>
        <w:rPr>
          <w:rFonts w:cs="Times New Roman"/>
          <w:szCs w:val="24"/>
        </w:rPr>
      </w:pPr>
      <w:r w:rsidRPr="003D1F2F">
        <w:rPr>
          <w:rFonts w:cs="Times New Roman"/>
          <w:szCs w:val="24"/>
        </w:rPr>
        <w:t xml:space="preserve">[36] </w:t>
      </w:r>
      <w:r w:rsidR="00286FC8" w:rsidRPr="003D1F2F">
        <w:rPr>
          <w:rFonts w:cs="Times New Roman"/>
          <w:szCs w:val="24"/>
        </w:rPr>
        <w:t xml:space="preserve">These </w:t>
      </w:r>
      <w:r w:rsidR="00674337" w:rsidRPr="003D1F2F">
        <w:rPr>
          <w:rFonts w:cs="Times New Roman"/>
          <w:szCs w:val="24"/>
        </w:rPr>
        <w:t xml:space="preserve">small </w:t>
      </w:r>
      <w:r w:rsidR="00286FC8" w:rsidRPr="003D1F2F">
        <w:rPr>
          <w:rFonts w:cs="Times New Roman"/>
          <w:szCs w:val="24"/>
        </w:rPr>
        <w:t xml:space="preserve">changes in </w:t>
      </w:r>
      <w:r w:rsidR="00674337" w:rsidRPr="003D1F2F">
        <w:rPr>
          <w:rFonts w:cs="Times New Roman"/>
          <w:szCs w:val="24"/>
        </w:rPr>
        <w:t xml:space="preserve">living </w:t>
      </w:r>
      <w:r w:rsidR="00286FC8" w:rsidRPr="003D1F2F">
        <w:rPr>
          <w:rFonts w:cs="Times New Roman"/>
          <w:szCs w:val="24"/>
        </w:rPr>
        <w:t>things are well documented.</w:t>
      </w:r>
      <w:r w:rsidR="0029058F" w:rsidRPr="003D1F2F">
        <w:rPr>
          <w:rFonts w:cs="Times New Roman"/>
          <w:szCs w:val="24"/>
        </w:rPr>
        <w:t xml:space="preserve"> / </w:t>
      </w:r>
      <w:r w:rsidR="00286FC8" w:rsidRPr="003D1F2F">
        <w:rPr>
          <w:rFonts w:cs="Times New Roman"/>
          <w:szCs w:val="24"/>
        </w:rPr>
        <w:t xml:space="preserve">When scientists talk about the </w:t>
      </w:r>
      <w:r w:rsidR="00286FC8" w:rsidRPr="003D1F2F">
        <w:rPr>
          <w:rFonts w:cs="Times New Roman"/>
          <w:i/>
          <w:szCs w:val="24"/>
        </w:rPr>
        <w:t>fact</w:t>
      </w:r>
      <w:r w:rsidR="00286FC8" w:rsidRPr="003D1F2F">
        <w:rPr>
          <w:rFonts w:cs="Times New Roman"/>
          <w:szCs w:val="24"/>
        </w:rPr>
        <w:t xml:space="preserve"> of evolution, they are referring to these kinds of changes—in other words, to </w:t>
      </w:r>
      <w:r w:rsidR="00286FC8" w:rsidRPr="003D1F2F">
        <w:rPr>
          <w:rFonts w:cs="Times New Roman"/>
          <w:i/>
          <w:szCs w:val="24"/>
        </w:rPr>
        <w:t>micro</w:t>
      </w:r>
      <w:r w:rsidR="00286FC8" w:rsidRPr="003D1F2F">
        <w:rPr>
          <w:rFonts w:cs="Times New Roman"/>
          <w:szCs w:val="24"/>
        </w:rPr>
        <w:t>evolution.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080AF7" w:rsidRPr="00080AF7" w:rsidRDefault="00F609C0" w:rsidP="00080AF7">
      <w:r w:rsidRPr="003D1F2F">
        <w:rPr>
          <w:rFonts w:cs="Times New Roman"/>
          <w:szCs w:val="24"/>
        </w:rPr>
        <w:t xml:space="preserve">[37] </w:t>
      </w:r>
      <w:r w:rsidR="00080AF7" w:rsidRPr="00080AF7">
        <w:t xml:space="preserve">Although many scientists believe that lots of microevolution over millions of years is the same thing as macroevolution, / many other scientists believe microevolution does </w:t>
      </w:r>
      <w:r w:rsidR="00080AF7" w:rsidRPr="00080AF7">
        <w:rPr>
          <w:i/>
          <w:iCs/>
        </w:rPr>
        <w:t>not</w:t>
      </w:r>
      <w:r w:rsidR="00080AF7" w:rsidRPr="00080AF7">
        <w:t xml:space="preserve"> add up to macroevolution, </w:t>
      </w:r>
      <w:r w:rsidR="00FC2F2C">
        <w:t xml:space="preserve">/ </w:t>
      </w:r>
      <w:r w:rsidR="00080AF7" w:rsidRPr="00080AF7">
        <w:t>and that some other factor or factors must be involved.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080AF7" w:rsidRPr="00080AF7" w:rsidRDefault="00F609C0" w:rsidP="00080AF7">
      <w:r w:rsidRPr="003D1F2F">
        <w:rPr>
          <w:rFonts w:cs="Times New Roman"/>
          <w:szCs w:val="24"/>
        </w:rPr>
        <w:t xml:space="preserve">[38] </w:t>
      </w:r>
      <w:r w:rsidR="00080AF7" w:rsidRPr="00080AF7">
        <w:t xml:space="preserve">As Origins 101 continues, / we will learn about natural selection and the important part it plays in the theory of evolution. </w:t>
      </w:r>
    </w:p>
    <w:p w:rsidR="00286FC8" w:rsidRPr="003D1F2F" w:rsidRDefault="00286FC8" w:rsidP="004C4F37">
      <w:pPr>
        <w:rPr>
          <w:rFonts w:cs="Times New Roman"/>
          <w:szCs w:val="24"/>
        </w:rPr>
      </w:pPr>
    </w:p>
    <w:p w:rsidR="00286FC8" w:rsidRPr="003D1F2F" w:rsidRDefault="00286FC8" w:rsidP="004C4F37">
      <w:pPr>
        <w:rPr>
          <w:rFonts w:cs="Times New Roman"/>
          <w:szCs w:val="24"/>
        </w:rPr>
      </w:pPr>
    </w:p>
    <w:sectPr w:rsidR="00286FC8" w:rsidRPr="003D1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37"/>
    <w:rsid w:val="00080AF7"/>
    <w:rsid w:val="00100DB6"/>
    <w:rsid w:val="001F4A64"/>
    <w:rsid w:val="00286FC8"/>
    <w:rsid w:val="0029058F"/>
    <w:rsid w:val="002916CB"/>
    <w:rsid w:val="002B7AF1"/>
    <w:rsid w:val="003D1F2F"/>
    <w:rsid w:val="004C4F37"/>
    <w:rsid w:val="00502AC5"/>
    <w:rsid w:val="006252E1"/>
    <w:rsid w:val="006438C1"/>
    <w:rsid w:val="00674337"/>
    <w:rsid w:val="006E5108"/>
    <w:rsid w:val="007B2601"/>
    <w:rsid w:val="0086707B"/>
    <w:rsid w:val="0089174C"/>
    <w:rsid w:val="00A51886"/>
    <w:rsid w:val="00AA6CF2"/>
    <w:rsid w:val="00BA6F2A"/>
    <w:rsid w:val="00BD43ED"/>
    <w:rsid w:val="00C74B6F"/>
    <w:rsid w:val="00DB49E1"/>
    <w:rsid w:val="00EB06C5"/>
    <w:rsid w:val="00ED45AB"/>
    <w:rsid w:val="00F609C0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2C144-D4BF-4218-B3EF-1CCBC8C3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07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4A64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17</cp:revision>
  <cp:lastPrinted>2015-06-10T13:24:00Z</cp:lastPrinted>
  <dcterms:created xsi:type="dcterms:W3CDTF">2014-04-02T19:37:00Z</dcterms:created>
  <dcterms:modified xsi:type="dcterms:W3CDTF">2015-06-11T01:27:00Z</dcterms:modified>
</cp:coreProperties>
</file>