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02" w:rsidRPr="007B7C99" w:rsidRDefault="00821402" w:rsidP="0082140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GC </w:t>
      </w:r>
      <w:r>
        <w:rPr>
          <w:rFonts w:ascii="Times New Roman" w:hAnsi="Times New Roman" w:cs="Times New Roman"/>
          <w:b/>
          <w:sz w:val="32"/>
          <w:szCs w:val="24"/>
        </w:rPr>
        <w:t>B13 Radiometric Dating</w:t>
      </w:r>
    </w:p>
    <w:p w:rsidR="00821402" w:rsidRPr="007B7C99" w:rsidRDefault="00821402" w:rsidP="00821402">
      <w:pPr>
        <w:jc w:val="center"/>
        <w:rPr>
          <w:rFonts w:ascii="Times New Roman" w:hAnsi="Times New Roman" w:cs="Times New Roman"/>
          <w:szCs w:val="24"/>
        </w:rPr>
      </w:pPr>
      <w:r w:rsidRPr="007B7C99">
        <w:rPr>
          <w:rFonts w:ascii="Times New Roman" w:hAnsi="Times New Roman" w:cs="Times New Roman"/>
          <w:szCs w:val="24"/>
        </w:rPr>
        <w:t>Script</w:t>
      </w:r>
    </w:p>
    <w:p w:rsidR="00821402" w:rsidRDefault="00821402" w:rsidP="00821402">
      <w:pPr>
        <w:rPr>
          <w:rFonts w:ascii="Times New Roman" w:hAnsi="Times New Roman" w:cs="Times New Roman"/>
          <w:szCs w:val="24"/>
        </w:rPr>
      </w:pPr>
    </w:p>
    <w:p w:rsidR="00821402" w:rsidRPr="000C0FFC" w:rsidRDefault="00821402" w:rsidP="00821402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407E21" w:rsidRPr="000C0FFC" w:rsidRDefault="00407E21" w:rsidP="00407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402" w:rsidRPr="000C0FFC" w:rsidRDefault="00821402" w:rsidP="00407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>[1] Radiometric dating</w:t>
      </w:r>
    </w:p>
    <w:p w:rsidR="00821402" w:rsidRPr="000C0FFC" w:rsidRDefault="00821402" w:rsidP="00407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C71" w:rsidRPr="000C0FFC" w:rsidRDefault="00821402" w:rsidP="00407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>[2] In the last presentation, we learned about the process of radioactive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 decay,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>where an isotope of one element decays into an isotope of another element.</w:t>
      </w:r>
      <w:r w:rsidRPr="000C0FFC">
        <w:rPr>
          <w:rFonts w:ascii="Times New Roman" w:hAnsi="Times New Roman" w:cs="Times New Roman"/>
          <w:sz w:val="24"/>
          <w:szCs w:val="24"/>
        </w:rPr>
        <w:t xml:space="preserve"> After a quick review, we will learn how scientists use this process to estimate the age of rock layers in the geologic column.</w:t>
      </w:r>
    </w:p>
    <w:p w:rsidR="001D6C7D" w:rsidRPr="000C0FFC" w:rsidRDefault="001D6C7D" w:rsidP="00407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[3]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One example of </w:t>
      </w:r>
      <w:r w:rsidRPr="000C0FFC">
        <w:rPr>
          <w:rFonts w:ascii="Times New Roman" w:hAnsi="Times New Roman" w:cs="Times New Roman"/>
          <w:sz w:val="24"/>
          <w:szCs w:val="24"/>
        </w:rPr>
        <w:t xml:space="preserve">radioactive decay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is the parent isotope rubidium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>decaying to form the daughter isotope strontium.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[4]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This decay process from </w:t>
      </w:r>
      <w:r w:rsidRPr="000C0FFC">
        <w:rPr>
          <w:rFonts w:ascii="Times New Roman" w:hAnsi="Times New Roman" w:cs="Times New Roman"/>
          <w:sz w:val="24"/>
          <w:szCs w:val="24"/>
        </w:rPr>
        <w:t xml:space="preserve">each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parent </w:t>
      </w:r>
      <w:r w:rsidRPr="000C0FFC">
        <w:rPr>
          <w:rFonts w:ascii="Times New Roman" w:hAnsi="Times New Roman" w:cs="Times New Roman"/>
          <w:sz w:val="24"/>
          <w:szCs w:val="24"/>
        </w:rPr>
        <w:t>isotope to daughter isotope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 occurs at a known, steady rate called </w:t>
      </w:r>
      <w:r w:rsidRPr="000C0FFC">
        <w:rPr>
          <w:rFonts w:ascii="Times New Roman" w:hAnsi="Times New Roman" w:cs="Times New Roman"/>
          <w:sz w:val="24"/>
          <w:szCs w:val="24"/>
        </w:rPr>
        <w:t>the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 half-life.</w:t>
      </w:r>
    </w:p>
    <w:p w:rsidR="001D6C7D" w:rsidRPr="000C0FFC" w:rsidRDefault="00821402" w:rsidP="001D6C7D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[5] </w:t>
      </w:r>
      <w:r w:rsidR="001D6C7D" w:rsidRPr="000C0FFC">
        <w:rPr>
          <w:rFonts w:ascii="Times New Roman" w:hAnsi="Times New Roman" w:cs="Times New Roman"/>
          <w:sz w:val="24"/>
          <w:szCs w:val="24"/>
        </w:rPr>
        <w:t xml:space="preserve">This table shows the half-lives of several sets of parent and daughter isotopes. 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1D6C7D" w:rsidRPr="000C0FFC">
        <w:rPr>
          <w:rFonts w:ascii="Times New Roman" w:hAnsi="Times New Roman" w:cs="Times New Roman"/>
          <w:sz w:val="24"/>
          <w:szCs w:val="24"/>
        </w:rPr>
        <w:t>In this example you can see that the half-life of rubidium-87 is 48.8 billion years.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[6]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This curve shows that with each half life, half the remaining parent isotope decays until it is </w:t>
      </w:r>
      <w:r w:rsidR="005774EF" w:rsidRPr="000C0FFC">
        <w:rPr>
          <w:rFonts w:ascii="Times New Roman" w:hAnsi="Times New Roman" w:cs="Times New Roman"/>
          <w:sz w:val="24"/>
          <w:szCs w:val="24"/>
        </w:rPr>
        <w:t>too small to measure</w:t>
      </w:r>
      <w:r w:rsidR="00006C71" w:rsidRPr="000C0FFC">
        <w:rPr>
          <w:rFonts w:ascii="Times New Roman" w:hAnsi="Times New Roman" w:cs="Times New Roman"/>
          <w:sz w:val="24"/>
          <w:szCs w:val="24"/>
        </w:rPr>
        <w:t>.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[7] </w:t>
      </w:r>
      <w:r w:rsidR="00006C71" w:rsidRPr="000C0FFC">
        <w:rPr>
          <w:rFonts w:ascii="Times New Roman" w:hAnsi="Times New Roman" w:cs="Times New Roman"/>
          <w:sz w:val="24"/>
          <w:szCs w:val="24"/>
        </w:rPr>
        <w:t>You can think of the area under the curve as the ever decreasing amount of the parent isotope.  But remember it doesn’t just disappear completely.  It turns into daughter isotope…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[8] </w:t>
      </w:r>
      <w:r w:rsidR="00006C71" w:rsidRPr="000C0FFC">
        <w:rPr>
          <w:rFonts w:ascii="Times New Roman" w:hAnsi="Times New Roman" w:cs="Times New Roman"/>
          <w:sz w:val="24"/>
          <w:szCs w:val="24"/>
        </w:rPr>
        <w:t>… which is represented by the increasing area above the curve.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[9]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So, at any given place on the curve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a certain amount of parent product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and a certain amount of daughter product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>make up the whole sample.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 (wait till all three bars show)</w:t>
      </w:r>
    </w:p>
    <w:p w:rsidR="00006C71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[10] </w:t>
      </w:r>
      <w:r w:rsidR="00006C71" w:rsidRPr="000C0FFC">
        <w:rPr>
          <w:rFonts w:ascii="Times New Roman" w:hAnsi="Times New Roman" w:cs="Times New Roman"/>
          <w:sz w:val="24"/>
          <w:szCs w:val="24"/>
        </w:rPr>
        <w:t>In the process of radiometric dating, scientists measure the amount of parent and daughter isotopes in a rock sample.  Then they compare the measurements to see how many half-lives of decay would have produced that ratio of parent and daughter isotopes.</w:t>
      </w:r>
    </w:p>
    <w:p w:rsidR="000C0FFC" w:rsidRPr="000C0FFC" w:rsidRDefault="00821402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[11] </w:t>
      </w:r>
      <w:r w:rsidR="003B264B" w:rsidRPr="000C0FFC">
        <w:rPr>
          <w:rFonts w:ascii="Times New Roman" w:hAnsi="Times New Roman" w:cs="Times New Roman"/>
          <w:sz w:val="24"/>
          <w:szCs w:val="24"/>
        </w:rPr>
        <w:t>L</w:t>
      </w:r>
      <w:r w:rsidR="00006C71" w:rsidRPr="000C0FFC">
        <w:rPr>
          <w:rFonts w:ascii="Times New Roman" w:hAnsi="Times New Roman" w:cs="Times New Roman"/>
          <w:sz w:val="24"/>
          <w:szCs w:val="24"/>
        </w:rPr>
        <w:t>et’s say that a sample is found to be half uranium</w:t>
      </w:r>
      <w:r w:rsidR="001D6C7D" w:rsidRPr="000C0FFC">
        <w:rPr>
          <w:rFonts w:ascii="Times New Roman" w:hAnsi="Times New Roman" w:cs="Times New Roman"/>
          <w:sz w:val="24"/>
          <w:szCs w:val="24"/>
        </w:rPr>
        <w:t xml:space="preserve"> 238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, which is the parent isotope, </w:t>
      </w:r>
    </w:p>
    <w:p w:rsidR="00006C71" w:rsidRPr="000C0FFC" w:rsidRDefault="000C0FFC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[12] </w:t>
      </w:r>
      <w:r w:rsidR="00006C71" w:rsidRPr="000C0FFC">
        <w:rPr>
          <w:rFonts w:ascii="Times New Roman" w:hAnsi="Times New Roman" w:cs="Times New Roman"/>
          <w:sz w:val="24"/>
          <w:szCs w:val="24"/>
        </w:rPr>
        <w:t>and half lead</w:t>
      </w:r>
      <w:r w:rsidR="001D6C7D" w:rsidRPr="000C0FFC">
        <w:rPr>
          <w:rFonts w:ascii="Times New Roman" w:hAnsi="Times New Roman" w:cs="Times New Roman"/>
          <w:sz w:val="24"/>
          <w:szCs w:val="24"/>
        </w:rPr>
        <w:t xml:space="preserve"> 206</w:t>
      </w:r>
      <w:r w:rsidR="00E963F2" w:rsidRPr="000C0FFC">
        <w:rPr>
          <w:rFonts w:ascii="Times New Roman" w:hAnsi="Times New Roman" w:cs="Times New Roman"/>
          <w:sz w:val="24"/>
          <w:szCs w:val="24"/>
        </w:rPr>
        <w:t>, which is the daughter isotope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. 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Half of each would mean that one half-life had passed. 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Since the half-life of uranium </w:t>
      </w:r>
      <w:r w:rsidR="001D6C7D" w:rsidRPr="000C0FFC">
        <w:rPr>
          <w:rFonts w:ascii="Times New Roman" w:hAnsi="Times New Roman" w:cs="Times New Roman"/>
          <w:sz w:val="24"/>
          <w:szCs w:val="24"/>
        </w:rPr>
        <w:t xml:space="preserve">238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is 4.5 billion years,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  </w:t>
      </w:r>
      <w:r w:rsidR="00006C71" w:rsidRPr="000C0FFC">
        <w:rPr>
          <w:rFonts w:ascii="Times New Roman" w:hAnsi="Times New Roman" w:cs="Times New Roman"/>
          <w:sz w:val="24"/>
          <w:szCs w:val="24"/>
        </w:rPr>
        <w:t>the sample’s age should be about 4.5 billion years.</w:t>
      </w:r>
    </w:p>
    <w:p w:rsidR="003B264B" w:rsidRPr="000C0FFC" w:rsidRDefault="000C0FFC" w:rsidP="003B264B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[13]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Notice how the bar that represents uranium and the bar that represents lead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meet at the location of one of the red dots,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3B264B" w:rsidRPr="000C0FFC">
        <w:rPr>
          <w:rFonts w:ascii="Times New Roman" w:hAnsi="Times New Roman" w:cs="Times New Roman"/>
          <w:sz w:val="24"/>
          <w:szCs w:val="24"/>
        </w:rPr>
        <w:t>which indicates how many half-lives have passed.</w:t>
      </w:r>
    </w:p>
    <w:p w:rsidR="001D6C7D" w:rsidRPr="000C0FFC" w:rsidRDefault="000C0FFC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[14]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Now let’s </w:t>
      </w:r>
      <w:r w:rsidR="00006C71" w:rsidRPr="000C0FFC">
        <w:rPr>
          <w:rFonts w:ascii="Times New Roman" w:hAnsi="Times New Roman" w:cs="Times New Roman"/>
          <w:sz w:val="24"/>
          <w:szCs w:val="24"/>
        </w:rPr>
        <w:t>say that only one quarter of the sample is parent pro</w:t>
      </w:r>
      <w:r w:rsidR="001D6C7D" w:rsidRPr="000C0FFC">
        <w:rPr>
          <w:rFonts w:ascii="Times New Roman" w:hAnsi="Times New Roman" w:cs="Times New Roman"/>
          <w:sz w:val="24"/>
          <w:szCs w:val="24"/>
        </w:rPr>
        <w:t>duct—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1D6C7D" w:rsidRPr="000C0FFC">
        <w:rPr>
          <w:rFonts w:ascii="Times New Roman" w:hAnsi="Times New Roman" w:cs="Times New Roman"/>
          <w:sz w:val="24"/>
          <w:szCs w:val="24"/>
        </w:rPr>
        <w:t>like uranium 238 again</w:t>
      </w:r>
      <w:r w:rsidR="003B264B" w:rsidRPr="000C0FFC">
        <w:rPr>
          <w:rFonts w:ascii="Times New Roman" w:hAnsi="Times New Roman" w:cs="Times New Roman"/>
          <w:sz w:val="24"/>
          <w:szCs w:val="24"/>
        </w:rPr>
        <w:t>/ a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nd three quarters of the sample is its daughter product </w:t>
      </w:r>
      <w:r w:rsidR="001D6C7D" w:rsidRPr="000C0FFC">
        <w:rPr>
          <w:rFonts w:ascii="Times New Roman" w:hAnsi="Times New Roman" w:cs="Times New Roman"/>
          <w:sz w:val="24"/>
          <w:szCs w:val="24"/>
        </w:rPr>
        <w:t>lead 206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. 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/ As we slide the bars to </w:t>
      </w:r>
      <w:r w:rsidR="003B264B" w:rsidRPr="000C0FFC">
        <w:rPr>
          <w:rFonts w:ascii="Times New Roman" w:hAnsi="Times New Roman" w:cs="Times New Roman"/>
          <w:sz w:val="24"/>
          <w:szCs w:val="24"/>
        </w:rPr>
        <w:lastRenderedPageBreak/>
        <w:t>the right, watch to see when the place where the two bars meet / lines up with one of the red dots. / Because it lines up with one of the red dots here / that indicates that two half-lives have passe</w:t>
      </w:r>
      <w:r w:rsidRPr="000C0FFC">
        <w:rPr>
          <w:rFonts w:ascii="Times New Roman" w:hAnsi="Times New Roman" w:cs="Times New Roman"/>
          <w:sz w:val="24"/>
          <w:szCs w:val="24"/>
        </w:rPr>
        <w:t xml:space="preserve">d. / 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Since the half-life of </w:t>
      </w:r>
      <w:r w:rsidR="001D6C7D" w:rsidRPr="000C0FFC">
        <w:rPr>
          <w:rFonts w:ascii="Times New Roman" w:hAnsi="Times New Roman" w:cs="Times New Roman"/>
          <w:sz w:val="24"/>
          <w:szCs w:val="24"/>
        </w:rPr>
        <w:t>uranium 238 is 4.5 billion years, twice that would be 9 billion years.</w:t>
      </w:r>
    </w:p>
    <w:p w:rsidR="003B264B" w:rsidRPr="000C0FFC" w:rsidRDefault="000C0FFC" w:rsidP="003B264B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[15]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In real life, samples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are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more likely to be between exact half-lives, </w:t>
      </w:r>
      <w:r w:rsidR="003B264B" w:rsidRPr="000C0FFC">
        <w:rPr>
          <w:rFonts w:ascii="Times New Roman" w:hAnsi="Times New Roman" w:cs="Times New Roman"/>
          <w:sz w:val="24"/>
          <w:szCs w:val="24"/>
        </w:rPr>
        <w:t>which just means that the scientists have to do math that is a little more challenging in order to calculate the age of whatever material they are dating.</w:t>
      </w:r>
    </w:p>
    <w:p w:rsidR="001D6C7D" w:rsidRPr="000C0FFC" w:rsidRDefault="000C0FFC" w:rsidP="001D6C7D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[16] </w:t>
      </w:r>
      <w:r w:rsidR="001D6C7D" w:rsidRPr="000C0FFC">
        <w:rPr>
          <w:rFonts w:ascii="Times New Roman" w:hAnsi="Times New Roman" w:cs="Times New Roman"/>
          <w:sz w:val="24"/>
          <w:szCs w:val="24"/>
        </w:rPr>
        <w:t xml:space="preserve">Radiometric dating methods are used mostly to date igneous rocks—like granite, for example—which are formed when magma or lava cools and solidifies.  </w:t>
      </w:r>
    </w:p>
    <w:p w:rsidR="00006C71" w:rsidRPr="000C0FFC" w:rsidRDefault="000C0FFC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[17]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Radiometric dating is </w:t>
      </w:r>
      <w:r w:rsidR="005774EF" w:rsidRPr="000C0FFC">
        <w:rPr>
          <w:rFonts w:ascii="Times New Roman" w:hAnsi="Times New Roman" w:cs="Times New Roman"/>
          <w:i/>
          <w:sz w:val="24"/>
          <w:szCs w:val="24"/>
        </w:rPr>
        <w:t>not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used to date sedimentary rocks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like sandstone,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shale, </w:t>
      </w:r>
      <w:r w:rsidR="005774EF" w:rsidRPr="000C0FFC">
        <w:rPr>
          <w:rFonts w:ascii="Times New Roman" w:hAnsi="Times New Roman" w:cs="Times New Roman"/>
          <w:sz w:val="24"/>
          <w:szCs w:val="24"/>
        </w:rPr>
        <w:t xml:space="preserve">/ </w:t>
      </w:r>
      <w:r w:rsidR="00006C71" w:rsidRPr="000C0FFC">
        <w:rPr>
          <w:rFonts w:ascii="Times New Roman" w:hAnsi="Times New Roman" w:cs="Times New Roman"/>
          <w:sz w:val="24"/>
          <w:szCs w:val="24"/>
        </w:rPr>
        <w:t>and limestone.</w:t>
      </w:r>
    </w:p>
    <w:p w:rsidR="00F42C63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[18] </w:t>
      </w:r>
      <w:r w:rsidR="00F42C63" w:rsidRPr="000C0FFC">
        <w:rPr>
          <w:rFonts w:ascii="Times New Roman" w:hAnsi="Times New Roman" w:cs="Times New Roman"/>
          <w:sz w:val="24"/>
          <w:szCs w:val="24"/>
        </w:rPr>
        <w:t>Since most of the geologic column is made up of sedimentary layers, where do geologists find the igneous material to try to date?</w:t>
      </w:r>
      <w:r w:rsidR="003B264B" w:rsidRPr="000C0FFC">
        <w:rPr>
          <w:rFonts w:ascii="Times New Roman" w:hAnsi="Times New Roman" w:cs="Times New Roman"/>
          <w:sz w:val="24"/>
          <w:szCs w:val="24"/>
        </w:rPr>
        <w:t xml:space="preserve"> / </w:t>
      </w:r>
      <w:r w:rsidR="00F42C63" w:rsidRPr="000C0FFC">
        <w:rPr>
          <w:rFonts w:ascii="Times New Roman" w:hAnsi="Times New Roman" w:cs="Times New Roman"/>
          <w:sz w:val="24"/>
          <w:szCs w:val="24"/>
        </w:rPr>
        <w:t xml:space="preserve">Wherever anything from a volcano has been preserved in the rocks.  </w:t>
      </w:r>
    </w:p>
    <w:p w:rsidR="00F42C63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[19] </w:t>
      </w:r>
      <w:r w:rsidR="00F42C63" w:rsidRPr="000C0FFC">
        <w:rPr>
          <w:rFonts w:ascii="Times New Roman" w:hAnsi="Times New Roman" w:cs="Times New Roman"/>
          <w:sz w:val="24"/>
          <w:szCs w:val="24"/>
        </w:rPr>
        <w:t>Sometimes lava flows over an existing sedimentary layer (click past next slide)</w:t>
      </w:r>
    </w:p>
    <w:p w:rsidR="000C0FFC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>[20] (no script—just advance the slide)</w:t>
      </w:r>
    </w:p>
    <w:p w:rsidR="000C0FFC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[21] </w:t>
      </w:r>
      <w:r w:rsidR="00F42C63" w:rsidRPr="000C0FFC">
        <w:rPr>
          <w:rFonts w:ascii="Times New Roman" w:hAnsi="Times New Roman" w:cs="Times New Roman"/>
          <w:sz w:val="24"/>
          <w:szCs w:val="24"/>
        </w:rPr>
        <w:t xml:space="preserve">and then is covered by another sedimentary layer.   / While the sedimentary layers cannot be used for radiometric dating, / the lava layer can.  </w:t>
      </w:r>
    </w:p>
    <w:p w:rsidR="00F42C63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[22] </w:t>
      </w:r>
      <w:r w:rsidR="00F42C63" w:rsidRPr="000C0FFC">
        <w:rPr>
          <w:rFonts w:ascii="Times New Roman" w:hAnsi="Times New Roman" w:cs="Times New Roman"/>
          <w:sz w:val="24"/>
          <w:szCs w:val="24"/>
        </w:rPr>
        <w:t xml:space="preserve">Other times, </w:t>
      </w:r>
      <w:r w:rsidR="003B264B" w:rsidRPr="000C0FFC">
        <w:rPr>
          <w:rFonts w:ascii="Times New Roman" w:hAnsi="Times New Roman" w:cs="Times New Roman"/>
          <w:sz w:val="24"/>
          <w:szCs w:val="24"/>
        </w:rPr>
        <w:t>magma</w:t>
      </w:r>
      <w:r w:rsidR="00F42C63" w:rsidRPr="000C0FFC">
        <w:rPr>
          <w:rFonts w:ascii="Times New Roman" w:hAnsi="Times New Roman" w:cs="Times New Roman"/>
          <w:sz w:val="24"/>
          <w:szCs w:val="24"/>
        </w:rPr>
        <w:t xml:space="preserve"> that is still underground can push its way into or between sedimentary layers.  Preserved layers of volcanic ash can also be used for radiometric dating.  </w:t>
      </w:r>
    </w:p>
    <w:p w:rsidR="00F42C63" w:rsidRPr="000C0FFC" w:rsidRDefault="000C0FFC" w:rsidP="00F42C63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[23] </w:t>
      </w:r>
      <w:r w:rsidR="00F42C63" w:rsidRPr="000C0FFC">
        <w:rPr>
          <w:rFonts w:ascii="Times New Roman" w:hAnsi="Times New Roman" w:cs="Times New Roman"/>
          <w:sz w:val="24"/>
          <w:szCs w:val="24"/>
        </w:rPr>
        <w:t>These things are widespread enough throughout the geologic column that geologists have been able to calculate the dates suggested by the geologic time scale.</w:t>
      </w:r>
    </w:p>
    <w:p w:rsidR="000C0FFC" w:rsidRPr="000C0FFC" w:rsidRDefault="000C0FFC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[24] </w:t>
      </w:r>
      <w:r w:rsidR="00006C71" w:rsidRPr="000C0FFC">
        <w:rPr>
          <w:rFonts w:ascii="Times New Roman" w:hAnsi="Times New Roman" w:cs="Times New Roman"/>
          <w:sz w:val="24"/>
          <w:szCs w:val="24"/>
        </w:rPr>
        <w:t>Just how accura</w:t>
      </w:r>
      <w:r w:rsidR="00E963F2" w:rsidRPr="000C0FFC">
        <w:rPr>
          <w:rFonts w:ascii="Times New Roman" w:hAnsi="Times New Roman" w:cs="Times New Roman"/>
          <w:sz w:val="24"/>
          <w:szCs w:val="24"/>
        </w:rPr>
        <w:t>te is this process for determining</w:t>
      </w:r>
      <w:r w:rsidR="00006C71" w:rsidRPr="000C0FFC">
        <w:rPr>
          <w:rFonts w:ascii="Times New Roman" w:hAnsi="Times New Roman" w:cs="Times New Roman"/>
          <w:sz w:val="24"/>
          <w:szCs w:val="24"/>
        </w:rPr>
        <w:t xml:space="preserve"> how old rock layers and fossils are?  </w:t>
      </w:r>
    </w:p>
    <w:p w:rsidR="00006C71" w:rsidRPr="000C0FFC" w:rsidRDefault="000C0FFC" w:rsidP="00006C71">
      <w:pPr>
        <w:rPr>
          <w:rFonts w:ascii="Times New Roman" w:hAnsi="Times New Roman" w:cs="Times New Roman"/>
          <w:sz w:val="24"/>
          <w:szCs w:val="24"/>
        </w:rPr>
      </w:pPr>
      <w:r w:rsidRPr="000C0FFC">
        <w:rPr>
          <w:rFonts w:ascii="Times New Roman" w:hAnsi="Times New Roman" w:cs="Times New Roman"/>
          <w:sz w:val="24"/>
          <w:szCs w:val="24"/>
        </w:rPr>
        <w:t xml:space="preserve">[25] </w:t>
      </w:r>
      <w:r w:rsidR="00006C71" w:rsidRPr="000C0FFC">
        <w:rPr>
          <w:rFonts w:ascii="Times New Roman" w:hAnsi="Times New Roman" w:cs="Times New Roman"/>
          <w:sz w:val="24"/>
          <w:szCs w:val="24"/>
        </w:rPr>
        <w:t>Fi</w:t>
      </w:r>
      <w:r w:rsidRPr="000C0FFC">
        <w:rPr>
          <w:rFonts w:ascii="Times New Roman" w:hAnsi="Times New Roman" w:cs="Times New Roman"/>
          <w:sz w:val="24"/>
          <w:szCs w:val="24"/>
        </w:rPr>
        <w:t>nd out in the next presentation</w:t>
      </w:r>
    </w:p>
    <w:p w:rsidR="00006C71" w:rsidRPr="000C0FFC" w:rsidRDefault="00006C71" w:rsidP="00006C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6C71" w:rsidRPr="000C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5B" w:rsidRDefault="00011F5B" w:rsidP="00F42C63">
      <w:pPr>
        <w:spacing w:after="0" w:line="240" w:lineRule="auto"/>
      </w:pPr>
      <w:r>
        <w:separator/>
      </w:r>
    </w:p>
  </w:endnote>
  <w:endnote w:type="continuationSeparator" w:id="0">
    <w:p w:rsidR="00011F5B" w:rsidRDefault="00011F5B" w:rsidP="00F4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5B" w:rsidRDefault="00011F5B" w:rsidP="00F42C63">
      <w:pPr>
        <w:spacing w:after="0" w:line="240" w:lineRule="auto"/>
      </w:pPr>
      <w:r>
        <w:separator/>
      </w:r>
    </w:p>
  </w:footnote>
  <w:footnote w:type="continuationSeparator" w:id="0">
    <w:p w:rsidR="00011F5B" w:rsidRDefault="00011F5B" w:rsidP="00F4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71"/>
    <w:rsid w:val="00006C71"/>
    <w:rsid w:val="00011F5B"/>
    <w:rsid w:val="000C0FFC"/>
    <w:rsid w:val="001D6C7D"/>
    <w:rsid w:val="003B264B"/>
    <w:rsid w:val="00407E21"/>
    <w:rsid w:val="00573CC3"/>
    <w:rsid w:val="005774EF"/>
    <w:rsid w:val="00821402"/>
    <w:rsid w:val="00874411"/>
    <w:rsid w:val="00915A4B"/>
    <w:rsid w:val="00E013D6"/>
    <w:rsid w:val="00E20D9E"/>
    <w:rsid w:val="00E963F2"/>
    <w:rsid w:val="00F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7CD45-9C28-4DBC-A0E0-495DA00D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3"/>
  </w:style>
  <w:style w:type="paragraph" w:styleId="Footer">
    <w:name w:val="footer"/>
    <w:basedOn w:val="Normal"/>
    <w:link w:val="FooterChar"/>
    <w:uiPriority w:val="99"/>
    <w:unhideWhenUsed/>
    <w:rsid w:val="00F42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3"/>
  </w:style>
  <w:style w:type="paragraph" w:styleId="NormalWeb">
    <w:name w:val="Normal (Web)"/>
    <w:basedOn w:val="Normal"/>
    <w:uiPriority w:val="99"/>
    <w:semiHidden/>
    <w:unhideWhenUsed/>
    <w:rsid w:val="003B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Raney</dc:creator>
  <cp:keywords/>
  <dc:description/>
  <cp:lastModifiedBy>Carol Raney</cp:lastModifiedBy>
  <cp:revision>9</cp:revision>
  <dcterms:created xsi:type="dcterms:W3CDTF">2014-09-17T12:41:00Z</dcterms:created>
  <dcterms:modified xsi:type="dcterms:W3CDTF">2015-04-03T20:31:00Z</dcterms:modified>
</cp:coreProperties>
</file>