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E7" w:rsidRPr="007B7C99" w:rsidRDefault="00A72CE7" w:rsidP="00A72CE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GC B15 Radiocarbon Dating</w:t>
      </w:r>
    </w:p>
    <w:p w:rsidR="00A72CE7" w:rsidRPr="007B7C99" w:rsidRDefault="00A72CE7" w:rsidP="00A72CE7">
      <w:pPr>
        <w:jc w:val="center"/>
        <w:rPr>
          <w:rFonts w:ascii="Times New Roman" w:hAnsi="Times New Roman" w:cs="Times New Roman"/>
          <w:szCs w:val="24"/>
        </w:rPr>
      </w:pPr>
      <w:r w:rsidRPr="007B7C99">
        <w:rPr>
          <w:rFonts w:ascii="Times New Roman" w:hAnsi="Times New Roman" w:cs="Times New Roman"/>
          <w:szCs w:val="24"/>
        </w:rPr>
        <w:t>Script</w:t>
      </w:r>
    </w:p>
    <w:p w:rsidR="00A72CE7" w:rsidRDefault="00A72CE7" w:rsidP="00A72CE7">
      <w:pPr>
        <w:rPr>
          <w:rFonts w:ascii="Times New Roman" w:hAnsi="Times New Roman" w:cs="Times New Roman"/>
          <w:szCs w:val="24"/>
        </w:rPr>
      </w:pPr>
    </w:p>
    <w:p w:rsidR="00A72CE7" w:rsidRPr="00B67BEC" w:rsidRDefault="00A72CE7" w:rsidP="00A72CE7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>Instructions:  Advance the PowerPoint slides at every new paragraph and anywhere you see “/”</w:t>
      </w:r>
    </w:p>
    <w:p w:rsidR="00830500" w:rsidRPr="00B67BEC" w:rsidRDefault="00A72CE7" w:rsidP="00830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>[1] Radiocarbon dating</w:t>
      </w:r>
    </w:p>
    <w:p w:rsidR="00A72CE7" w:rsidRPr="00B67BEC" w:rsidRDefault="00A72CE7" w:rsidP="00830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BEC" w:rsidRPr="00B67BEC" w:rsidRDefault="00A72CE7" w:rsidP="00A72CE7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[2] We have already learned how scientists use the process of radiometric dating to calculate the age of rocks.  </w:t>
      </w:r>
    </w:p>
    <w:p w:rsidR="00B67BEC" w:rsidRPr="00B67BEC" w:rsidRDefault="00B67BEC" w:rsidP="00B67BEC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>[3] In this presentation, we will learn about one specific kind of radiometric dating called radiocarbon dating, which is used to calculate the age of things that used to be alive—like fossils.</w:t>
      </w:r>
    </w:p>
    <w:p w:rsidR="002D7865" w:rsidRPr="00B67BEC" w:rsidRDefault="00B67BEC" w:rsidP="00B67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[4] </w:t>
      </w:r>
      <w:r w:rsidR="002D7865" w:rsidRPr="00B67BEC">
        <w:rPr>
          <w:rFonts w:ascii="Times New Roman" w:hAnsi="Times New Roman" w:cs="Times New Roman"/>
          <w:sz w:val="24"/>
          <w:szCs w:val="24"/>
        </w:rPr>
        <w:t>Remember that this chart represents all the elements that have been discovered so far.</w:t>
      </w:r>
    </w:p>
    <w:p w:rsidR="00B67BEC" w:rsidRPr="00B67BEC" w:rsidRDefault="00B67BEC" w:rsidP="00B67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[5] 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Each element is made up of protons and neutrons.  </w:t>
      </w:r>
      <w:r w:rsidR="002618D4">
        <w:rPr>
          <w:rFonts w:ascii="Times New Roman" w:hAnsi="Times New Roman" w:cs="Times New Roman"/>
          <w:sz w:val="24"/>
          <w:szCs w:val="24"/>
        </w:rPr>
        <w:t xml:space="preserve">/ 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The </w:t>
      </w:r>
      <w:r w:rsidR="00C84C19" w:rsidRPr="00B67BEC">
        <w:rPr>
          <w:rFonts w:ascii="Times New Roman" w:hAnsi="Times New Roman" w:cs="Times New Roman"/>
          <w:sz w:val="24"/>
          <w:szCs w:val="24"/>
        </w:rPr>
        <w:t>top n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umber tells how many protons are in an atom of the element.  </w:t>
      </w: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[6] </w:t>
      </w:r>
      <w:r w:rsidR="002D7865" w:rsidRPr="00B67BEC">
        <w:rPr>
          <w:rFonts w:ascii="Times New Roman" w:hAnsi="Times New Roman" w:cs="Times New Roman"/>
          <w:sz w:val="24"/>
          <w:szCs w:val="24"/>
        </w:rPr>
        <w:t>Different isotopes of the same element have the same number of protons…</w:t>
      </w: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[7] </w:t>
      </w:r>
      <w:r w:rsidR="002D7865" w:rsidRPr="00B67BEC">
        <w:rPr>
          <w:rFonts w:ascii="Times New Roman" w:hAnsi="Times New Roman" w:cs="Times New Roman"/>
          <w:sz w:val="24"/>
          <w:szCs w:val="24"/>
        </w:rPr>
        <w:t>…but different numbers of neutrons.</w:t>
      </w:r>
    </w:p>
    <w:p w:rsidR="00B67BEC" w:rsidRPr="00B67BEC" w:rsidRDefault="00B67BEC" w:rsidP="00B67BEC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[8] </w:t>
      </w:r>
      <w:r w:rsidR="002D7865" w:rsidRPr="00B67BEC">
        <w:rPr>
          <w:rFonts w:ascii="Times New Roman" w:hAnsi="Times New Roman" w:cs="Times New Roman"/>
          <w:sz w:val="24"/>
          <w:szCs w:val="24"/>
        </w:rPr>
        <w:t>Two different carbon isotop</w:t>
      </w:r>
      <w:r w:rsidRPr="00B67BEC">
        <w:rPr>
          <w:rFonts w:ascii="Times New Roman" w:hAnsi="Times New Roman" w:cs="Times New Roman"/>
          <w:sz w:val="24"/>
          <w:szCs w:val="24"/>
        </w:rPr>
        <w:t>es—carbon 12 and carbon 14—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are involved in the </w:t>
      </w:r>
      <w:r w:rsidR="0021144C" w:rsidRPr="00B67BEC">
        <w:rPr>
          <w:rFonts w:ascii="Times New Roman" w:hAnsi="Times New Roman" w:cs="Times New Roman"/>
          <w:sz w:val="24"/>
          <w:szCs w:val="24"/>
        </w:rPr>
        <w:t>radio</w:t>
      </w:r>
      <w:r w:rsidR="002D7865" w:rsidRPr="00B67BEC">
        <w:rPr>
          <w:rFonts w:ascii="Times New Roman" w:hAnsi="Times New Roman" w:cs="Times New Roman"/>
          <w:sz w:val="24"/>
          <w:szCs w:val="24"/>
        </w:rPr>
        <w:t>carbon dating process.</w:t>
      </w:r>
      <w:r w:rsidRPr="00B67BEC">
        <w:rPr>
          <w:rFonts w:ascii="Times New Roman" w:hAnsi="Times New Roman" w:cs="Times New Roman"/>
          <w:sz w:val="24"/>
          <w:szCs w:val="24"/>
        </w:rPr>
        <w:t xml:space="preserve"> </w:t>
      </w:r>
      <w:r w:rsidR="002618D4">
        <w:rPr>
          <w:rFonts w:ascii="Times New Roman" w:hAnsi="Times New Roman" w:cs="Times New Roman"/>
          <w:sz w:val="24"/>
          <w:szCs w:val="24"/>
        </w:rPr>
        <w:t xml:space="preserve">/ </w:t>
      </w:r>
      <w:r w:rsidRPr="00B67BEC">
        <w:rPr>
          <w:rFonts w:ascii="Times New Roman" w:hAnsi="Times New Roman" w:cs="Times New Roman"/>
          <w:sz w:val="24"/>
          <w:szCs w:val="24"/>
        </w:rPr>
        <w:t>Carbon 14 is involved in the process because its amount decreases. / Carbon 12 serves as the standard because its amount does not change.</w:t>
      </w:r>
    </w:p>
    <w:p w:rsidR="00C84C19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[9] </w:t>
      </w:r>
      <w:r w:rsidR="00C84C19" w:rsidRPr="00B67BEC">
        <w:rPr>
          <w:rFonts w:ascii="Times New Roman" w:hAnsi="Times New Roman" w:cs="Times New Roman"/>
          <w:sz w:val="24"/>
          <w:szCs w:val="24"/>
        </w:rPr>
        <w:t xml:space="preserve">Take a look at this nitrogen-14 atom. / It has 7 protons / and 7 neutrons. / In our atmosphere, when a neutron produced by a cosmic ray reaction collides with a nitrogen atom / it displaces a proton.  / Because the atom now has 6 protons and 8 neutrons / it is no longer a nitrogen-14 atom. / It is now an atom of carbon-14.  </w:t>
      </w:r>
      <w:r w:rsidR="002618D4">
        <w:rPr>
          <w:rFonts w:ascii="Times New Roman" w:hAnsi="Times New Roman" w:cs="Times New Roman"/>
          <w:sz w:val="24"/>
          <w:szCs w:val="24"/>
        </w:rPr>
        <w:t xml:space="preserve">/ </w:t>
      </w:r>
      <w:bookmarkStart w:id="0" w:name="_GoBack"/>
      <w:bookmarkEnd w:id="0"/>
      <w:r w:rsidR="00C84C19" w:rsidRPr="00B67BEC">
        <w:rPr>
          <w:rFonts w:ascii="Times New Roman" w:hAnsi="Times New Roman" w:cs="Times New Roman"/>
          <w:sz w:val="24"/>
          <w:szCs w:val="24"/>
        </w:rPr>
        <w:t>The lone displaced proton is an atom of hydrogen.  This process explains why carbon-14 exists in our atmosphere.</w:t>
      </w: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>[10] Just like carbon 12, t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he </w:t>
      </w:r>
      <w:r w:rsidR="0021144C" w:rsidRPr="00B67BEC">
        <w:rPr>
          <w:rFonts w:ascii="Times New Roman" w:hAnsi="Times New Roman" w:cs="Times New Roman"/>
          <w:sz w:val="24"/>
          <w:szCs w:val="24"/>
        </w:rPr>
        <w:t xml:space="preserve">carbon-14 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combines with oxygen to form carbon dioxide which is absorbed by plants during photosynthesis. </w:t>
      </w: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[11] </w:t>
      </w:r>
      <w:r w:rsidR="002D7865" w:rsidRPr="00B67BEC">
        <w:rPr>
          <w:rFonts w:ascii="Times New Roman" w:hAnsi="Times New Roman" w:cs="Times New Roman"/>
          <w:sz w:val="24"/>
          <w:szCs w:val="24"/>
        </w:rPr>
        <w:t>Animals and pe</w:t>
      </w:r>
      <w:r w:rsidR="0021144C" w:rsidRPr="00B67BEC">
        <w:rPr>
          <w:rFonts w:ascii="Times New Roman" w:hAnsi="Times New Roman" w:cs="Times New Roman"/>
          <w:sz w:val="24"/>
          <w:szCs w:val="24"/>
        </w:rPr>
        <w:t>ople who eat the plants take in carbon-14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[12] </w:t>
      </w:r>
      <w:r w:rsidR="00C84C19" w:rsidRPr="00B67BEC">
        <w:rPr>
          <w:rFonts w:ascii="Times New Roman" w:hAnsi="Times New Roman" w:cs="Times New Roman"/>
          <w:sz w:val="24"/>
          <w:szCs w:val="24"/>
        </w:rPr>
        <w:t>Carbon-14 is only a tiny fraction of the carbon found in the atmosphere.  For every trillion atoms of carbon-12, there is only l1 atom of carbon-14.  This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 ratio of </w:t>
      </w:r>
      <w:r w:rsidR="0021144C" w:rsidRPr="00B67BEC">
        <w:rPr>
          <w:rFonts w:ascii="Times New Roman" w:hAnsi="Times New Roman" w:cs="Times New Roman"/>
          <w:sz w:val="24"/>
          <w:szCs w:val="24"/>
        </w:rPr>
        <w:t>carbon-12 to carbon-14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 in the air and all liv</w:t>
      </w:r>
      <w:r w:rsidR="0021144C" w:rsidRPr="00B67BEC">
        <w:rPr>
          <w:rFonts w:ascii="Times New Roman" w:hAnsi="Times New Roman" w:cs="Times New Roman"/>
          <w:sz w:val="24"/>
          <w:szCs w:val="24"/>
        </w:rPr>
        <w:t xml:space="preserve">ing things is nearly constant, 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but after they die, living things no longer take in new carbon.  </w:t>
      </w: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[13] 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After the death of trees, animals, or people, </w:t>
      </w:r>
      <w:r w:rsidR="00C84C19" w:rsidRPr="00B67BEC">
        <w:rPr>
          <w:rFonts w:ascii="Times New Roman" w:hAnsi="Times New Roman" w:cs="Times New Roman"/>
          <w:sz w:val="24"/>
          <w:szCs w:val="24"/>
        </w:rPr>
        <w:t xml:space="preserve">/ </w:t>
      </w:r>
      <w:r w:rsidR="002D7865" w:rsidRPr="00B67BEC">
        <w:rPr>
          <w:rFonts w:ascii="Times New Roman" w:hAnsi="Times New Roman" w:cs="Times New Roman"/>
          <w:sz w:val="24"/>
          <w:szCs w:val="24"/>
        </w:rPr>
        <w:t>wood and bones lose</w:t>
      </w:r>
      <w:r w:rsidR="0021144C" w:rsidRPr="00B67BEC">
        <w:rPr>
          <w:rFonts w:ascii="Times New Roman" w:hAnsi="Times New Roman" w:cs="Times New Roman"/>
          <w:sz w:val="24"/>
          <w:szCs w:val="24"/>
        </w:rPr>
        <w:t xml:space="preserve"> carbon-14 </w:t>
      </w:r>
      <w:r w:rsidR="002D7865" w:rsidRPr="00B67BEC">
        <w:rPr>
          <w:rFonts w:ascii="Times New Roman" w:hAnsi="Times New Roman" w:cs="Times New Roman"/>
          <w:sz w:val="24"/>
          <w:szCs w:val="24"/>
        </w:rPr>
        <w:t>as it changes by beta decay back to</w:t>
      </w:r>
      <w:r w:rsidR="0021144C" w:rsidRPr="00B67BEC">
        <w:rPr>
          <w:rFonts w:ascii="Times New Roman" w:hAnsi="Times New Roman" w:cs="Times New Roman"/>
          <w:sz w:val="24"/>
          <w:szCs w:val="24"/>
        </w:rPr>
        <w:t xml:space="preserve"> nitrogen-14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[14] </w:t>
      </w:r>
      <w:r w:rsidR="002D7865" w:rsidRPr="00B67BEC">
        <w:rPr>
          <w:rFonts w:ascii="Times New Roman" w:hAnsi="Times New Roman" w:cs="Times New Roman"/>
          <w:sz w:val="24"/>
          <w:szCs w:val="24"/>
        </w:rPr>
        <w:t>Scientists can measure the amount of</w:t>
      </w:r>
      <w:r w:rsidR="0021144C" w:rsidRPr="00B67BEC">
        <w:rPr>
          <w:rFonts w:ascii="Times New Roman" w:hAnsi="Times New Roman" w:cs="Times New Roman"/>
          <w:sz w:val="24"/>
          <w:szCs w:val="24"/>
        </w:rPr>
        <w:t xml:space="preserve"> carbon-14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 with a mass spectrometer.  </w:t>
      </w:r>
    </w:p>
    <w:p w:rsidR="006D3B4B" w:rsidRPr="00B67BEC" w:rsidRDefault="00B67BEC" w:rsidP="006D3B4B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lastRenderedPageBreak/>
        <w:t xml:space="preserve">[15] </w:t>
      </w:r>
      <w:r w:rsidR="006D3B4B" w:rsidRPr="00B67BEC">
        <w:rPr>
          <w:rFonts w:ascii="Times New Roman" w:hAnsi="Times New Roman" w:cs="Times New Roman"/>
          <w:sz w:val="24"/>
          <w:szCs w:val="24"/>
        </w:rPr>
        <w:t xml:space="preserve">By comparing the amount of </w:t>
      </w:r>
      <w:r w:rsidR="00C84C19" w:rsidRPr="00B67BEC">
        <w:rPr>
          <w:rFonts w:ascii="Times New Roman" w:hAnsi="Times New Roman" w:cs="Times New Roman"/>
          <w:sz w:val="24"/>
          <w:szCs w:val="24"/>
        </w:rPr>
        <w:t>carbon</w:t>
      </w:r>
      <w:r w:rsidR="006D3B4B" w:rsidRPr="00B67BEC">
        <w:rPr>
          <w:rFonts w:ascii="Times New Roman" w:hAnsi="Times New Roman" w:cs="Times New Roman"/>
          <w:sz w:val="24"/>
          <w:szCs w:val="24"/>
        </w:rPr>
        <w:t xml:space="preserve">-12, / which continues to remain </w:t>
      </w:r>
      <w:r w:rsidR="00C84C19" w:rsidRPr="00B67BEC">
        <w:rPr>
          <w:rFonts w:ascii="Times New Roman" w:hAnsi="Times New Roman" w:cs="Times New Roman"/>
          <w:sz w:val="24"/>
          <w:szCs w:val="24"/>
        </w:rPr>
        <w:t xml:space="preserve">the same, / with the amount of carbon-14, </w:t>
      </w:r>
      <w:r w:rsidR="006D3B4B" w:rsidRPr="00B67BEC">
        <w:rPr>
          <w:rFonts w:ascii="Times New Roman" w:hAnsi="Times New Roman" w:cs="Times New Roman"/>
          <w:sz w:val="24"/>
          <w:szCs w:val="24"/>
        </w:rPr>
        <w:t xml:space="preserve">which is decreasing / and then comparing that ratio with the expected decrease in </w:t>
      </w:r>
      <w:r w:rsidR="00C84C19" w:rsidRPr="00B67BEC">
        <w:rPr>
          <w:rFonts w:ascii="Times New Roman" w:hAnsi="Times New Roman" w:cs="Times New Roman"/>
          <w:sz w:val="24"/>
          <w:szCs w:val="24"/>
        </w:rPr>
        <w:t>carbon</w:t>
      </w:r>
      <w:r w:rsidR="006D3B4B" w:rsidRPr="00B67BEC">
        <w:rPr>
          <w:rFonts w:ascii="Times New Roman" w:hAnsi="Times New Roman" w:cs="Times New Roman"/>
          <w:sz w:val="24"/>
          <w:szCs w:val="24"/>
        </w:rPr>
        <w:t xml:space="preserve">-14 with time, scientists can calculate how long ago the living thing died.  </w:t>
      </w:r>
    </w:p>
    <w:p w:rsidR="006D3B4B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[16] </w:t>
      </w:r>
      <w:r w:rsidR="00F65631" w:rsidRPr="00B67BEC">
        <w:rPr>
          <w:rFonts w:ascii="Times New Roman" w:hAnsi="Times New Roman" w:cs="Times New Roman"/>
          <w:sz w:val="24"/>
          <w:szCs w:val="24"/>
        </w:rPr>
        <w:t>Remember that to begin with / there is only 1 carbon-14 atom for every trillion carbon-12 atoms. / Detecting car</w:t>
      </w:r>
      <w:r w:rsidR="00D717AA" w:rsidRPr="00B67BEC">
        <w:rPr>
          <w:rFonts w:ascii="Times New Roman" w:hAnsi="Times New Roman" w:cs="Times New Roman"/>
          <w:sz w:val="24"/>
          <w:szCs w:val="24"/>
        </w:rPr>
        <w:t>bon-14 atoms after several half-</w:t>
      </w:r>
      <w:r w:rsidR="00F65631" w:rsidRPr="00B67BEC">
        <w:rPr>
          <w:rFonts w:ascii="Times New Roman" w:hAnsi="Times New Roman" w:cs="Times New Roman"/>
          <w:sz w:val="24"/>
          <w:szCs w:val="24"/>
        </w:rPr>
        <w:t>lives is a little like trying to find one red grain of sand in an entire football stadium filled with sand.</w:t>
      </w:r>
    </w:p>
    <w:p w:rsidR="00F65631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[17] </w:t>
      </w:r>
      <w:r w:rsidR="00F65631" w:rsidRPr="00B67BEC">
        <w:rPr>
          <w:rFonts w:ascii="Times New Roman" w:hAnsi="Times New Roman" w:cs="Times New Roman"/>
          <w:sz w:val="24"/>
          <w:szCs w:val="24"/>
        </w:rPr>
        <w:t>Carbon-14 has a relatively short half-life-- / only 5,730 years.</w:t>
      </w:r>
    </w:p>
    <w:p w:rsidR="006D3B4B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[18] </w:t>
      </w:r>
      <w:r w:rsidR="00F65631" w:rsidRPr="00B67BEC">
        <w:rPr>
          <w:rFonts w:ascii="Times New Roman" w:hAnsi="Times New Roman" w:cs="Times New Roman"/>
          <w:sz w:val="24"/>
          <w:szCs w:val="24"/>
        </w:rPr>
        <w:t xml:space="preserve">Because it is so difficult to </w:t>
      </w:r>
      <w:r w:rsidR="00D717AA" w:rsidRPr="00B67BEC">
        <w:rPr>
          <w:rFonts w:ascii="Times New Roman" w:hAnsi="Times New Roman" w:cs="Times New Roman"/>
          <w:sz w:val="24"/>
          <w:szCs w:val="24"/>
        </w:rPr>
        <w:t>detect carbon-14 after ten half-</w:t>
      </w:r>
      <w:r w:rsidR="00F65631" w:rsidRPr="00B67BEC">
        <w:rPr>
          <w:rFonts w:ascii="Times New Roman" w:hAnsi="Times New Roman" w:cs="Times New Roman"/>
          <w:sz w:val="24"/>
          <w:szCs w:val="24"/>
        </w:rPr>
        <w:t>lives, radiocarbon dating can only be used to date previously-living things that are less than about 50,000 years old</w:t>
      </w:r>
    </w:p>
    <w:p w:rsidR="006D3B4B" w:rsidRPr="00B67BEC" w:rsidRDefault="00B67BEC" w:rsidP="006D3B4B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[19] </w:t>
      </w:r>
      <w:r w:rsidR="006D3B4B" w:rsidRPr="00B67BEC">
        <w:rPr>
          <w:rFonts w:ascii="Times New Roman" w:hAnsi="Times New Roman" w:cs="Times New Roman"/>
          <w:sz w:val="24"/>
          <w:szCs w:val="24"/>
        </w:rPr>
        <w:t xml:space="preserve">Like other forms of radiometric dating, the accuracy of carbon dating is dependent on the accuracy of certain assumptions.  / Carbon dating assumes that the decay rate has always been constant.  / </w:t>
      </w:r>
      <w:r w:rsidR="00F65631" w:rsidRPr="00B67BEC">
        <w:rPr>
          <w:rFonts w:ascii="Times New Roman" w:hAnsi="Times New Roman" w:cs="Times New Roman"/>
          <w:sz w:val="24"/>
          <w:szCs w:val="24"/>
        </w:rPr>
        <w:t>Even though we know that the amount of carbon-14 in the atmosphere has changed over time, we believe we can correct for that.</w:t>
      </w: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[20] </w:t>
      </w:r>
      <w:r w:rsidR="002D7865" w:rsidRPr="00B67BEC">
        <w:rPr>
          <w:rFonts w:ascii="Times New Roman" w:hAnsi="Times New Roman" w:cs="Times New Roman"/>
          <w:sz w:val="24"/>
          <w:szCs w:val="24"/>
        </w:rPr>
        <w:t>Interestingly, even though radiometric dating methods suggest that the rock layers of the geologic column are many millions of years old…</w:t>
      </w: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[21] 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…trace amounts of </w:t>
      </w:r>
      <w:r w:rsidR="0021144C" w:rsidRPr="00B67BEC">
        <w:rPr>
          <w:rFonts w:ascii="Times New Roman" w:hAnsi="Times New Roman" w:cs="Times New Roman"/>
          <w:sz w:val="24"/>
          <w:szCs w:val="24"/>
        </w:rPr>
        <w:t xml:space="preserve">carbon-14 </w:t>
      </w:r>
      <w:r w:rsidR="002D7865" w:rsidRPr="00B67BEC">
        <w:rPr>
          <w:rFonts w:ascii="Times New Roman" w:hAnsi="Times New Roman" w:cs="Times New Roman"/>
          <w:sz w:val="24"/>
          <w:szCs w:val="24"/>
        </w:rPr>
        <w:t>have been found in fossils from those very same rock layers.  If the fossils are really millions of years old, no carbon</w:t>
      </w:r>
      <w:r w:rsidR="0021144C" w:rsidRPr="00B67BEC">
        <w:rPr>
          <w:rFonts w:ascii="Times New Roman" w:hAnsi="Times New Roman" w:cs="Times New Roman"/>
          <w:sz w:val="24"/>
          <w:szCs w:val="24"/>
        </w:rPr>
        <w:t>-14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 should be left.</w:t>
      </w: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[22] </w:t>
      </w:r>
      <w:r w:rsidR="002D7865" w:rsidRPr="00B67BEC">
        <w:rPr>
          <w:rFonts w:ascii="Times New Roman" w:hAnsi="Times New Roman" w:cs="Times New Roman"/>
          <w:sz w:val="24"/>
          <w:szCs w:val="24"/>
        </w:rPr>
        <w:t>In other words, the millions of years calculat</w:t>
      </w:r>
      <w:r w:rsidR="00F65631" w:rsidRPr="00B67BEC">
        <w:rPr>
          <w:rFonts w:ascii="Times New Roman" w:hAnsi="Times New Roman" w:cs="Times New Roman"/>
          <w:sz w:val="24"/>
          <w:szCs w:val="24"/>
        </w:rPr>
        <w:t>ed for the rock layers conflict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 with the thousands of years implied by the presence of carbon</w:t>
      </w:r>
      <w:r w:rsidR="00F65631" w:rsidRPr="00B67BEC">
        <w:rPr>
          <w:rFonts w:ascii="Times New Roman" w:hAnsi="Times New Roman" w:cs="Times New Roman"/>
          <w:sz w:val="24"/>
          <w:szCs w:val="24"/>
        </w:rPr>
        <w:t>-14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 found in the fossils.  </w:t>
      </w:r>
    </w:p>
    <w:p w:rsidR="002D7865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[23] </w:t>
      </w:r>
      <w:r w:rsidR="002D7865" w:rsidRPr="00B67BEC">
        <w:rPr>
          <w:rFonts w:ascii="Times New Roman" w:hAnsi="Times New Roman" w:cs="Times New Roman"/>
          <w:sz w:val="24"/>
          <w:szCs w:val="24"/>
        </w:rPr>
        <w:t xml:space="preserve">This just means that there are still things about radiometric dating that scientists don’t understand yet.  </w:t>
      </w:r>
    </w:p>
    <w:p w:rsidR="001F72EF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[24] </w:t>
      </w:r>
      <w:r w:rsidR="002D7865" w:rsidRPr="00B67BEC">
        <w:rPr>
          <w:rFonts w:ascii="Times New Roman" w:hAnsi="Times New Roman" w:cs="Times New Roman"/>
          <w:sz w:val="24"/>
          <w:szCs w:val="24"/>
        </w:rPr>
        <w:t>Scientists who believe the Bible to be a reliable account of Earth’s origins are looking for alternate explanations for radiometric dates</w:t>
      </w:r>
    </w:p>
    <w:p w:rsidR="001F72EF" w:rsidRPr="00B67BEC" w:rsidRDefault="00B67BEC" w:rsidP="002D7865">
      <w:pPr>
        <w:rPr>
          <w:rFonts w:ascii="Times New Roman" w:hAnsi="Times New Roman" w:cs="Times New Roman"/>
          <w:sz w:val="24"/>
          <w:szCs w:val="24"/>
        </w:rPr>
      </w:pPr>
      <w:r w:rsidRPr="00B67BEC">
        <w:rPr>
          <w:rFonts w:ascii="Times New Roman" w:hAnsi="Times New Roman" w:cs="Times New Roman"/>
          <w:sz w:val="24"/>
          <w:szCs w:val="24"/>
        </w:rPr>
        <w:t xml:space="preserve">[25] </w:t>
      </w:r>
      <w:r w:rsidR="002D7865" w:rsidRPr="00B67BEC">
        <w:rPr>
          <w:rFonts w:ascii="Times New Roman" w:hAnsi="Times New Roman" w:cs="Times New Roman"/>
          <w:sz w:val="24"/>
          <w:szCs w:val="24"/>
        </w:rPr>
        <w:t>They predict that there are discoveries yet to be made that will explain the data in ways that are consistent with Scripture.</w:t>
      </w:r>
    </w:p>
    <w:p w:rsidR="002D7865" w:rsidRPr="00B67BEC" w:rsidRDefault="002D7865" w:rsidP="002D7865">
      <w:pPr>
        <w:rPr>
          <w:rFonts w:ascii="Times New Roman" w:hAnsi="Times New Roman" w:cs="Times New Roman"/>
          <w:sz w:val="24"/>
          <w:szCs w:val="24"/>
        </w:rPr>
      </w:pPr>
    </w:p>
    <w:sectPr w:rsidR="002D7865" w:rsidRPr="00B67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21C06"/>
    <w:multiLevelType w:val="hybridMultilevel"/>
    <w:tmpl w:val="B1825AB4"/>
    <w:lvl w:ilvl="0" w:tplc="0778C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E5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AA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84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63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2D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2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E0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4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E02315E"/>
    <w:multiLevelType w:val="hybridMultilevel"/>
    <w:tmpl w:val="3C644B86"/>
    <w:lvl w:ilvl="0" w:tplc="C3622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D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AC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886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FA6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27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67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E7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68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65"/>
    <w:rsid w:val="001F72EF"/>
    <w:rsid w:val="0021144C"/>
    <w:rsid w:val="002618D4"/>
    <w:rsid w:val="002D7865"/>
    <w:rsid w:val="003D19F0"/>
    <w:rsid w:val="00573CC3"/>
    <w:rsid w:val="006D3B4B"/>
    <w:rsid w:val="00830500"/>
    <w:rsid w:val="008F7C00"/>
    <w:rsid w:val="00A72CE7"/>
    <w:rsid w:val="00B67BEC"/>
    <w:rsid w:val="00BD02CF"/>
    <w:rsid w:val="00C84C19"/>
    <w:rsid w:val="00D07F2B"/>
    <w:rsid w:val="00D717AA"/>
    <w:rsid w:val="00F6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E6CA1-3127-4803-9466-6C724577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0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Raney</dc:creator>
  <cp:keywords/>
  <dc:description/>
  <cp:lastModifiedBy>Carol Raney</cp:lastModifiedBy>
  <cp:revision>6</cp:revision>
  <cp:lastPrinted>2015-04-17T13:10:00Z</cp:lastPrinted>
  <dcterms:created xsi:type="dcterms:W3CDTF">2014-09-17T13:04:00Z</dcterms:created>
  <dcterms:modified xsi:type="dcterms:W3CDTF">2015-04-17T13:29:00Z</dcterms:modified>
</cp:coreProperties>
</file>