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EB" w:rsidRPr="000D4E90" w:rsidRDefault="004E0D29" w:rsidP="00390FEB">
      <w:pPr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>GC A4 Relative Age</w:t>
      </w:r>
    </w:p>
    <w:p w:rsidR="00390FEB" w:rsidRDefault="00390FEB" w:rsidP="00390FE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Script</w:t>
      </w:r>
    </w:p>
    <w:p w:rsidR="00390FEB" w:rsidRDefault="00390FEB" w:rsidP="00390FEB">
      <w:pPr>
        <w:jc w:val="center"/>
        <w:rPr>
          <w:rFonts w:cs="Times New Roman"/>
          <w:szCs w:val="24"/>
        </w:rPr>
      </w:pPr>
    </w:p>
    <w:p w:rsidR="00390FEB" w:rsidRPr="0077708C" w:rsidRDefault="00390FEB" w:rsidP="00390FEB">
      <w:pPr>
        <w:rPr>
          <w:rFonts w:cs="Times New Roman"/>
          <w:szCs w:val="24"/>
        </w:rPr>
      </w:pPr>
      <w:r w:rsidRPr="0077708C">
        <w:rPr>
          <w:rFonts w:cs="Times New Roman"/>
          <w:szCs w:val="24"/>
        </w:rPr>
        <w:t>Instructions:  Advance the PowerPoint slides at every new paragraph and anywhere you see “/”</w:t>
      </w:r>
    </w:p>
    <w:p w:rsidR="001606D5" w:rsidRDefault="001606D5" w:rsidP="00167F5B"/>
    <w:p w:rsidR="00167F5B" w:rsidRDefault="00390FEB" w:rsidP="00167F5B">
      <w:r>
        <w:t xml:space="preserve">[1] </w:t>
      </w:r>
      <w:r w:rsidR="00D12C66">
        <w:t>The Geologic Column—Relative Age</w:t>
      </w:r>
    </w:p>
    <w:p w:rsidR="00167F5B" w:rsidRDefault="00167F5B" w:rsidP="00167F5B"/>
    <w:p w:rsidR="00CD200D" w:rsidRPr="00CD200D" w:rsidRDefault="00390FEB" w:rsidP="00CD200D">
      <w:r>
        <w:t xml:space="preserve">[2] </w:t>
      </w:r>
      <w:r w:rsidR="00CD200D" w:rsidRPr="00CD200D">
        <w:t xml:space="preserve">At first glance, many people might look at this and see—well, just a rock.  / But actually the various layers shown here tell a very specific story.  And when scientists look at these layers, they try to decipher the exact sequence of events that created this unique formation. / When we talk about relative age, we are trying to figure out the history of the rock.  </w:t>
      </w:r>
    </w:p>
    <w:p w:rsidR="00CD200D" w:rsidRDefault="00CD200D" w:rsidP="00167F5B"/>
    <w:p w:rsidR="00390FEB" w:rsidRPr="00390FEB" w:rsidRDefault="00390FEB" w:rsidP="00390FEB">
      <w:r>
        <w:t xml:space="preserve">[3] </w:t>
      </w:r>
      <w:r w:rsidR="00F35747">
        <w:t>Remember that s</w:t>
      </w:r>
      <w:r w:rsidRPr="00390FEB">
        <w:t xml:space="preserve">edimentary rock layers are deposited horizontally. </w:t>
      </w:r>
      <w:r w:rsidR="00F35747">
        <w:t xml:space="preserve">/ </w:t>
      </w:r>
      <w:r w:rsidRPr="00390FEB">
        <w:t>Younger layers are deposited on top of older ones.</w:t>
      </w:r>
      <w:r w:rsidR="00F35747">
        <w:t xml:space="preserve">  / </w:t>
      </w:r>
      <w:proofErr w:type="gramStart"/>
      <w:r w:rsidR="00F35747">
        <w:t>and</w:t>
      </w:r>
      <w:proofErr w:type="gramEnd"/>
      <w:r w:rsidR="00F35747">
        <w:t xml:space="preserve"> e</w:t>
      </w:r>
      <w:r w:rsidRPr="00390FEB">
        <w:t xml:space="preserve">arthquake faults and magma intrusions are younger than the layers of rock they cut across. </w:t>
      </w:r>
    </w:p>
    <w:p w:rsidR="00167F5B" w:rsidRDefault="00167F5B" w:rsidP="00167F5B"/>
    <w:p w:rsidR="00390FEB" w:rsidRDefault="00390FEB" w:rsidP="00167F5B">
      <w:r>
        <w:t>[4] Using these principles, let’s see if we can figure out the order of the events that created two specific rock formations.</w:t>
      </w:r>
    </w:p>
    <w:p w:rsidR="00390FEB" w:rsidRDefault="00390FEB" w:rsidP="00167F5B"/>
    <w:p w:rsidR="00390FEB" w:rsidRPr="00390FEB" w:rsidRDefault="00390FEB" w:rsidP="00390FEB">
      <w:r>
        <w:t xml:space="preserve">[5] In this illustration, </w:t>
      </w:r>
      <w:r w:rsidRPr="00390FEB">
        <w:t xml:space="preserve">A, B, D, and E represent different rock strata. C represents an intrusion of magma up through </w:t>
      </w:r>
      <w:r w:rsidR="00D12C66">
        <w:t xml:space="preserve">cracks in </w:t>
      </w:r>
      <w:r w:rsidRPr="00390FEB">
        <w:t>the rock layers.  You may wish to pause the video while you try to decipher the relative age of these features.</w:t>
      </w:r>
    </w:p>
    <w:p w:rsidR="00390FEB" w:rsidRDefault="00390FEB" w:rsidP="00167F5B"/>
    <w:p w:rsidR="00167F5B" w:rsidRPr="00167F5B" w:rsidRDefault="00390FEB" w:rsidP="00167F5B">
      <w:r>
        <w:t xml:space="preserve">[6] </w:t>
      </w:r>
      <w:r w:rsidR="00167F5B" w:rsidRPr="00167F5B">
        <w:t xml:space="preserve">We know from the principle of superposition that the first layer to be deposited </w:t>
      </w:r>
      <w:r w:rsidR="00405B41">
        <w:t xml:space="preserve">was </w:t>
      </w:r>
      <w:r w:rsidR="00167F5B" w:rsidRPr="00167F5B">
        <w:t>the bottom</w:t>
      </w:r>
      <w:r w:rsidR="00405B41">
        <w:t xml:space="preserve"> layer</w:t>
      </w:r>
      <w:r w:rsidR="00167F5B" w:rsidRPr="00167F5B">
        <w:t>.</w:t>
      </w:r>
    </w:p>
    <w:p w:rsidR="00167F5B" w:rsidRDefault="00167F5B" w:rsidP="00167F5B"/>
    <w:p w:rsidR="00167F5B" w:rsidRPr="00167F5B" w:rsidRDefault="00390FEB" w:rsidP="00167F5B">
      <w:r>
        <w:t xml:space="preserve">[7] </w:t>
      </w:r>
      <w:r w:rsidR="00167F5B" w:rsidRPr="00167F5B">
        <w:t>Then layer 2 was deposited on top.</w:t>
      </w:r>
    </w:p>
    <w:p w:rsidR="00167F5B" w:rsidRDefault="00167F5B" w:rsidP="00167F5B"/>
    <w:p w:rsidR="00167F5B" w:rsidRPr="00167F5B" w:rsidRDefault="00390FEB" w:rsidP="00167F5B">
      <w:r>
        <w:t xml:space="preserve">[8] </w:t>
      </w:r>
      <w:r w:rsidR="00167F5B" w:rsidRPr="00167F5B">
        <w:t>The third layer came next…</w:t>
      </w:r>
    </w:p>
    <w:p w:rsidR="00167F5B" w:rsidRDefault="00167F5B" w:rsidP="00167F5B"/>
    <w:p w:rsidR="00390FEB" w:rsidRDefault="00390FEB" w:rsidP="00167F5B">
      <w:r>
        <w:t xml:space="preserve">[9] </w:t>
      </w:r>
      <w:r w:rsidR="00405B41">
        <w:t xml:space="preserve">…followed by the top layer.  </w:t>
      </w:r>
    </w:p>
    <w:p w:rsidR="00390FEB" w:rsidRDefault="00390FEB" w:rsidP="00167F5B"/>
    <w:p w:rsidR="00390FEB" w:rsidRDefault="00F35747" w:rsidP="00167F5B">
      <w:r>
        <w:t xml:space="preserve">[10] </w:t>
      </w:r>
      <w:r w:rsidR="00390FEB">
        <w:t>So far, this seems pretty easy.</w:t>
      </w:r>
    </w:p>
    <w:p w:rsidR="00390FEB" w:rsidRDefault="00390FEB" w:rsidP="00167F5B"/>
    <w:p w:rsidR="00167F5B" w:rsidRPr="00167F5B" w:rsidRDefault="00390FEB" w:rsidP="00167F5B">
      <w:r>
        <w:t xml:space="preserve">[11] Some time later, the </w:t>
      </w:r>
      <w:r w:rsidR="00405B41">
        <w:t>green layer experienced some erosion, creating this dip.</w:t>
      </w:r>
    </w:p>
    <w:p w:rsidR="00167F5B" w:rsidRDefault="00167F5B" w:rsidP="00167F5B"/>
    <w:p w:rsidR="00390FEB" w:rsidRDefault="00390FEB" w:rsidP="00167F5B">
      <w:r>
        <w:t>[12] And at some point, an intrusion of magma came up through cracks in all four layers of rock</w:t>
      </w:r>
    </w:p>
    <w:p w:rsidR="00390FEB" w:rsidRDefault="00390FEB" w:rsidP="00167F5B"/>
    <w:p w:rsidR="00390FEB" w:rsidRDefault="00390FEB" w:rsidP="00167F5B">
      <w:r>
        <w:t>[13] What we can’t be sure of, just by looking at this diagram, is which one of those happened first.</w:t>
      </w:r>
    </w:p>
    <w:p w:rsidR="00390FEB" w:rsidRDefault="00390FEB" w:rsidP="00167F5B"/>
    <w:p w:rsidR="00390FEB" w:rsidRPr="00390FEB" w:rsidRDefault="00390FEB" w:rsidP="00390FEB">
      <w:r>
        <w:t xml:space="preserve">[14] </w:t>
      </w:r>
      <w:r w:rsidRPr="00390FEB">
        <w:t>Did the erosion happen first / and then the intrusion / or / did the intrusion happen before the erosion?</w:t>
      </w:r>
    </w:p>
    <w:p w:rsidR="00390FEB" w:rsidRDefault="00390FEB" w:rsidP="00167F5B"/>
    <w:p w:rsidR="00390FEB" w:rsidRPr="00390FEB" w:rsidRDefault="00390FEB" w:rsidP="00390FEB">
      <w:r>
        <w:lastRenderedPageBreak/>
        <w:t xml:space="preserve">[15] </w:t>
      </w:r>
      <w:r w:rsidRPr="00390FEB">
        <w:t xml:space="preserve">Unlike our diagram, real rocks would probably contain other clues that would help geologists figure out which happened first.  If we assume the erosion happened first, </w:t>
      </w:r>
      <w:r w:rsidR="000F7662">
        <w:t xml:space="preserve">/ </w:t>
      </w:r>
      <w:r w:rsidRPr="00390FEB">
        <w:t xml:space="preserve">that would make the magma intrusion </w:t>
      </w:r>
      <w:bookmarkStart w:id="0" w:name="_GoBack"/>
      <w:bookmarkEnd w:id="0"/>
      <w:r w:rsidRPr="00390FEB">
        <w:t>the youngest or most recent of all the features in this formation.</w:t>
      </w:r>
    </w:p>
    <w:p w:rsidR="00390FEB" w:rsidRDefault="00390FEB" w:rsidP="00167F5B"/>
    <w:p w:rsidR="008E6239" w:rsidRPr="008E6239" w:rsidRDefault="00390FEB" w:rsidP="008E6239">
      <w:r>
        <w:t xml:space="preserve">[16] </w:t>
      </w:r>
      <w:r w:rsidR="008E6239" w:rsidRPr="008E6239">
        <w:t>Let’s try another one.  Here we see several layers, two different sections of a magma intrusion, and an earthquake fault. Can you describe the events that would have created this rock formation?</w:t>
      </w:r>
      <w:r w:rsidR="00405B41">
        <w:t xml:space="preserve">  Which do you think happened first—the earthquake or the magma intrusion?  Pause the video if you wish to figure out what you think.</w:t>
      </w:r>
    </w:p>
    <w:p w:rsidR="00390FEB" w:rsidRDefault="00390FEB" w:rsidP="008E6239"/>
    <w:p w:rsidR="00390FEB" w:rsidRDefault="00390FEB" w:rsidP="008E6239">
      <w:r>
        <w:t xml:space="preserve">[17] </w:t>
      </w:r>
      <w:r w:rsidR="008154D5">
        <w:t>H</w:t>
      </w:r>
      <w:r w:rsidR="008E6239" w:rsidRPr="008E6239">
        <w:t xml:space="preserve">ere’s the order of events that would have created this formation: </w:t>
      </w:r>
      <w:r w:rsidR="00405B41">
        <w:t xml:space="preserve"> </w:t>
      </w:r>
      <w:r w:rsidR="00F35747">
        <w:t xml:space="preserve">/ </w:t>
      </w:r>
      <w:r w:rsidR="00405B41">
        <w:t xml:space="preserve">the bottom </w:t>
      </w:r>
      <w:r>
        <w:t xml:space="preserve">sedimentary layer was deposited. </w:t>
      </w:r>
    </w:p>
    <w:p w:rsidR="00390FEB" w:rsidRDefault="00390FEB" w:rsidP="008E6239"/>
    <w:p w:rsidR="00390FEB" w:rsidRDefault="00390FEB" w:rsidP="008E6239">
      <w:r>
        <w:t xml:space="preserve">[18] </w:t>
      </w:r>
      <w:r w:rsidR="008E6239" w:rsidRPr="008E6239">
        <w:t>Then the second layer was deposited on top.</w:t>
      </w:r>
      <w:r>
        <w:t xml:space="preserve"> </w:t>
      </w:r>
    </w:p>
    <w:p w:rsidR="00390FEB" w:rsidRDefault="00390FEB" w:rsidP="008E6239"/>
    <w:p w:rsidR="008E6239" w:rsidRPr="008E6239" w:rsidRDefault="00390FEB" w:rsidP="008E6239">
      <w:r>
        <w:t xml:space="preserve">[19] </w:t>
      </w:r>
      <w:r w:rsidR="008E6239" w:rsidRPr="008E6239">
        <w:t>And the third layer was deposited on top of that</w:t>
      </w:r>
    </w:p>
    <w:p w:rsidR="008E6239" w:rsidRDefault="008E6239" w:rsidP="00167F5B"/>
    <w:p w:rsidR="008E6239" w:rsidRPr="008E6239" w:rsidRDefault="00390FEB" w:rsidP="008E6239">
      <w:r>
        <w:t xml:space="preserve">[20] </w:t>
      </w:r>
      <w:r w:rsidR="008E6239" w:rsidRPr="008E6239">
        <w:t xml:space="preserve">Then magma pushed its way up through </w:t>
      </w:r>
      <w:r>
        <w:t xml:space="preserve">cracks in </w:t>
      </w:r>
      <w:r w:rsidR="008E6239" w:rsidRPr="008E6239">
        <w:t>all three layers of rock</w:t>
      </w:r>
    </w:p>
    <w:p w:rsidR="008E6239" w:rsidRDefault="008E6239" w:rsidP="00167F5B"/>
    <w:p w:rsidR="008E6239" w:rsidRPr="008E6239" w:rsidRDefault="00390FEB" w:rsidP="008E6239">
      <w:r>
        <w:t xml:space="preserve">[21] </w:t>
      </w:r>
      <w:r w:rsidR="00405B41">
        <w:t>Next</w:t>
      </w:r>
      <w:r w:rsidR="008E6239" w:rsidRPr="008E6239">
        <w:t>, an earthquake happened, creating a fault line through all the layers, and through the magma intrusion as well</w:t>
      </w:r>
      <w:r w:rsidR="00405B41">
        <w:t xml:space="preserve">, causing everything </w:t>
      </w:r>
      <w:r w:rsidR="008E6239" w:rsidRPr="008E6239">
        <w:t xml:space="preserve">to the right of the fault </w:t>
      </w:r>
      <w:r w:rsidR="00405B41">
        <w:t>to drop.</w:t>
      </w:r>
    </w:p>
    <w:p w:rsidR="008E6239" w:rsidRDefault="008E6239" w:rsidP="00167F5B"/>
    <w:p w:rsidR="00CA07B9" w:rsidRDefault="00390FEB" w:rsidP="00167F5B">
      <w:r>
        <w:t xml:space="preserve">[22] </w:t>
      </w:r>
      <w:r w:rsidR="00405B41" w:rsidRPr="00405B41">
        <w:t>Eventually the empty space created by the dro</w:t>
      </w:r>
      <w:r w:rsidR="00CA07B9">
        <w:t xml:space="preserve">p </w:t>
      </w:r>
      <w:r>
        <w:t>began to be</w:t>
      </w:r>
      <w:r w:rsidR="00CA07B9">
        <w:t xml:space="preserve"> filled in by new sediment</w:t>
      </w:r>
    </w:p>
    <w:p w:rsidR="00390FEB" w:rsidRDefault="00390FEB" w:rsidP="00167F5B"/>
    <w:p w:rsidR="00390FEB" w:rsidRDefault="00390FEB" w:rsidP="00167F5B">
      <w:r>
        <w:t>[23] By applying these principles to the clues found in the rocks, we can figure out a lot about the history of specific rock formations.</w:t>
      </w:r>
    </w:p>
    <w:p w:rsidR="00390FEB" w:rsidRDefault="00390FEB" w:rsidP="00167F5B"/>
    <w:p w:rsidR="00390FEB" w:rsidRDefault="00390FEB" w:rsidP="00167F5B">
      <w:r>
        <w:t>[24] In the next presentation, we will learn about the discovery and contents of the Paleozoic layers.</w:t>
      </w:r>
    </w:p>
    <w:p w:rsidR="00390FEB" w:rsidRDefault="00390FEB" w:rsidP="00167F5B"/>
    <w:p w:rsidR="00390FEB" w:rsidRDefault="00390FEB" w:rsidP="00167F5B"/>
    <w:sectPr w:rsidR="00390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5B"/>
    <w:rsid w:val="000F7662"/>
    <w:rsid w:val="001606D5"/>
    <w:rsid w:val="00167F5B"/>
    <w:rsid w:val="001E7D11"/>
    <w:rsid w:val="0020514B"/>
    <w:rsid w:val="00390FEB"/>
    <w:rsid w:val="003B048A"/>
    <w:rsid w:val="00405B41"/>
    <w:rsid w:val="004E0D29"/>
    <w:rsid w:val="006438C1"/>
    <w:rsid w:val="008027B4"/>
    <w:rsid w:val="008154D5"/>
    <w:rsid w:val="008E6239"/>
    <w:rsid w:val="008F01B5"/>
    <w:rsid w:val="00901B85"/>
    <w:rsid w:val="00AF1626"/>
    <w:rsid w:val="00BA6F2A"/>
    <w:rsid w:val="00BC7C1E"/>
    <w:rsid w:val="00BF629A"/>
    <w:rsid w:val="00C63503"/>
    <w:rsid w:val="00C74B6F"/>
    <w:rsid w:val="00CA07B9"/>
    <w:rsid w:val="00CD200D"/>
    <w:rsid w:val="00D12C66"/>
    <w:rsid w:val="00D33255"/>
    <w:rsid w:val="00EE2155"/>
    <w:rsid w:val="00F3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7AE45F-6F5C-492E-96A8-AAA95FC6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2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2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0FEB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Raney</dc:creator>
  <cp:lastModifiedBy>Carol Raney</cp:lastModifiedBy>
  <cp:revision>12</cp:revision>
  <cp:lastPrinted>2015-03-30T18:04:00Z</cp:lastPrinted>
  <dcterms:created xsi:type="dcterms:W3CDTF">2014-07-24T13:11:00Z</dcterms:created>
  <dcterms:modified xsi:type="dcterms:W3CDTF">2015-04-13T23:28:00Z</dcterms:modified>
</cp:coreProperties>
</file>