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51F" w:rsidRDefault="00F4464D" w:rsidP="00F4464D">
      <w:pPr>
        <w:jc w:val="center"/>
      </w:pPr>
      <w:r>
        <w:t>Southern Scholars Extracurricular Activity Funding Request</w:t>
      </w:r>
    </w:p>
    <w:p w:rsidR="00F4464D" w:rsidRDefault="00F4464D" w:rsidP="00F4464D">
      <w:bookmarkStart w:id="0" w:name="_GoBack"/>
      <w:bookmarkEnd w:id="0"/>
    </w:p>
    <w:p w:rsidR="00F4464D" w:rsidRDefault="00F4464D" w:rsidP="00F4464D">
      <w:r>
        <w:t>Name: ________________________________</w:t>
      </w:r>
    </w:p>
    <w:p w:rsidR="00F4464D" w:rsidRDefault="00F4464D" w:rsidP="00F4464D"/>
    <w:p w:rsidR="00F4464D" w:rsidRDefault="00F4464D" w:rsidP="00F4464D">
      <w:r>
        <w:t>How will this activity enrich your honors learning experience (be as specific as possible)?</w:t>
      </w:r>
    </w:p>
    <w:p w:rsidR="00F4464D" w:rsidRDefault="00F4464D" w:rsidP="00F4464D"/>
    <w:p w:rsidR="00F4464D" w:rsidRDefault="00F4464D" w:rsidP="00F4464D"/>
    <w:p w:rsidR="00F4464D" w:rsidRDefault="00F4464D" w:rsidP="00F4464D"/>
    <w:p w:rsidR="00F4464D" w:rsidRDefault="00F4464D" w:rsidP="00F4464D"/>
    <w:p w:rsidR="00F4464D" w:rsidRDefault="00F4464D" w:rsidP="00F4464D"/>
    <w:p w:rsidR="00F4464D" w:rsidRDefault="00F4464D" w:rsidP="00F4464D"/>
    <w:p w:rsidR="00F4464D" w:rsidRDefault="00F4464D" w:rsidP="00F4464D"/>
    <w:p w:rsidR="00F4464D" w:rsidRDefault="00F4464D" w:rsidP="00F4464D"/>
    <w:p w:rsidR="00F4464D" w:rsidRDefault="00F4464D" w:rsidP="00F4464D">
      <w:r>
        <w:t>What other Southern Scholars activities have you participated in during the past two semesters?</w:t>
      </w:r>
    </w:p>
    <w:p w:rsidR="00F4464D" w:rsidRDefault="00F4464D" w:rsidP="00F4464D"/>
    <w:p w:rsidR="00F4464D" w:rsidRDefault="00F4464D" w:rsidP="00F4464D"/>
    <w:p w:rsidR="00F4464D" w:rsidRDefault="00F4464D" w:rsidP="00F4464D"/>
    <w:p w:rsidR="00F4464D" w:rsidRDefault="00F4464D" w:rsidP="00F4464D"/>
    <w:p w:rsidR="00F4464D" w:rsidRDefault="00F4464D" w:rsidP="00F4464D">
      <w:r>
        <w:t>How will you share this honors learning experience with fellow Southern students (both honors and non-honors)?</w:t>
      </w:r>
    </w:p>
    <w:sectPr w:rsidR="00F446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64D"/>
    <w:rsid w:val="000F1B63"/>
    <w:rsid w:val="004E6102"/>
    <w:rsid w:val="00C33A8E"/>
    <w:rsid w:val="00D3687B"/>
    <w:rsid w:val="00F4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E9538"/>
  <w15:chartTrackingRefBased/>
  <w15:docId w15:val="{15A30DEC-A830-4E77-9ED2-2C58F0F2C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History Admin User</dc:creator>
  <cp:keywords/>
  <dc:description/>
  <cp:lastModifiedBy>History Admin User</cp:lastModifiedBy>
  <cp:revision>2</cp:revision>
  <dcterms:created xsi:type="dcterms:W3CDTF">2017-03-23T16:05:00Z</dcterms:created>
  <dcterms:modified xsi:type="dcterms:W3CDTF">2017-03-23T16:05:00Z</dcterms:modified>
</cp:coreProperties>
</file>