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B6" w:rsidRDefault="00293CED" w:rsidP="00E203B6">
      <w:pPr>
        <w:spacing w:after="343"/>
        <w:ind w:left="648" w:right="-355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1C113D5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7004685" cy="615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68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3B6">
        <w:tab/>
      </w:r>
    </w:p>
    <w:p w:rsidR="00E203B6" w:rsidRDefault="002B7F08" w:rsidP="00E203B6">
      <w:pPr>
        <w:spacing w:after="213"/>
        <w:ind w:left="1544"/>
        <w:rPr>
          <w:b/>
          <w:sz w:val="28"/>
        </w:rPr>
      </w:pPr>
      <w:r w:rsidRPr="000914BA">
        <w:rPr>
          <w:rFonts w:ascii="Arial" w:hAnsi="Arial" w:cs="Arial"/>
          <w:noProof/>
          <w:color w:val="00680C"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394D3" wp14:editId="61211D65">
                <wp:simplePos x="0" y="0"/>
                <wp:positionH relativeFrom="column">
                  <wp:posOffset>-25400</wp:posOffset>
                </wp:positionH>
                <wp:positionV relativeFrom="paragraph">
                  <wp:posOffset>291686</wp:posOffset>
                </wp:positionV>
                <wp:extent cx="6907530" cy="0"/>
                <wp:effectExtent l="19050" t="38100" r="6477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75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B895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2507D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22.95pt" to="541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" strokecolor="#3b8951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>
        <w:rPr>
          <w:rFonts w:ascii="Arial" w:hAnsi="Arial"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FE588" wp14:editId="26257577">
                <wp:simplePos x="0" y="0"/>
                <wp:positionH relativeFrom="column">
                  <wp:posOffset>5951187</wp:posOffset>
                </wp:positionH>
                <wp:positionV relativeFrom="paragraph">
                  <wp:posOffset>111981</wp:posOffset>
                </wp:positionV>
                <wp:extent cx="1007534" cy="245534"/>
                <wp:effectExtent l="0" t="0" r="254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534" cy="24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1A73" w:rsidRPr="007D0177" w:rsidRDefault="00E44392" w:rsidP="00E203B6">
                            <w:pPr>
                              <w:rPr>
                                <w:rFonts w:asciiTheme="majorHAnsi" w:hAnsiTheme="majorHAnsi"/>
                                <w:color w:val="767171" w:themeColor="background2" w:themeShade="80"/>
                                <w:sz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767171" w:themeColor="background2" w:themeShade="80"/>
                                <w:sz w:val="16"/>
                              </w:rPr>
                              <w:t>Version 01/01/2021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FE58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8.6pt;margin-top:8.8pt;width:79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" fillcolor="white [3201]" stroked="f" strokeweight=".5pt">
                <v:textbox>
                  <w:txbxContent>
                    <w:p w:rsidR="00D91A73" w:rsidRPr="007D0177" w:rsidRDefault="00E44392" w:rsidP="00E203B6">
                      <w:pPr>
                        <w:rPr>
                          <w:rFonts w:asciiTheme="majorHAnsi" w:hAnsiTheme="majorHAnsi"/>
                          <w:color w:val="767171" w:themeColor="background2" w:themeShade="80"/>
                          <w:sz w:val="16"/>
                        </w:rPr>
                      </w:pPr>
                      <w:r>
                        <w:rPr>
                          <w:rFonts w:asciiTheme="majorHAnsi" w:hAnsiTheme="majorHAnsi"/>
                          <w:color w:val="767171" w:themeColor="background2" w:themeShade="80"/>
                          <w:sz w:val="16"/>
                        </w:rPr>
                        <w:t>Version 01/01/2021</w:t>
                      </w:r>
                    </w:p>
                  </w:txbxContent>
                </v:textbox>
              </v:shape>
            </w:pict>
          </mc:Fallback>
        </mc:AlternateContent>
      </w:r>
    </w:p>
    <w:p w:rsidR="00506832" w:rsidRPr="00CF63DB" w:rsidRDefault="00506832" w:rsidP="00D91A73">
      <w:pPr>
        <w:spacing w:after="0" w:line="240" w:lineRule="auto"/>
        <w:ind w:left="0" w:firstLine="0"/>
        <w:rPr>
          <w:rFonts w:ascii="Cambria" w:hAnsi="Cambria" w:cstheme="majorHAnsi"/>
          <w:b/>
          <w:color w:val="367E4B"/>
          <w:spacing w:val="70"/>
          <w:sz w:val="8"/>
        </w:rPr>
      </w:pPr>
    </w:p>
    <w:tbl>
      <w:tblPr>
        <w:tblStyle w:val="TableGrid0"/>
        <w:tblpPr w:leftFromText="180" w:rightFromText="180" w:vertAnchor="text" w:horzAnchor="page" w:tblpX="5396" w:tblpY="6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4230"/>
      </w:tblGrid>
      <w:tr w:rsidR="00E203B6" w:rsidRPr="00773195" w:rsidTr="00E203B6">
        <w:trPr>
          <w:trHeight w:val="350"/>
        </w:trPr>
        <w:tc>
          <w:tcPr>
            <w:tcW w:w="1795" w:type="dxa"/>
            <w:shd w:val="clear" w:color="auto" w:fill="E2EFD9" w:themeFill="accent6" w:themeFillTint="33"/>
            <w:vAlign w:val="center"/>
          </w:tcPr>
          <w:p w:rsidR="00E203B6" w:rsidRPr="00D4265E" w:rsidRDefault="00E203B6" w:rsidP="0084601B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Tracking #</w:t>
            </w:r>
          </w:p>
        </w:tc>
        <w:tc>
          <w:tcPr>
            <w:tcW w:w="4230" w:type="dxa"/>
            <w:vAlign w:val="center"/>
          </w:tcPr>
          <w:p w:rsidR="00E203B6" w:rsidRPr="005A451F" w:rsidRDefault="00E44392" w:rsidP="00E203B6">
            <w:pPr>
              <w:spacing w:line="240" w:lineRule="exact"/>
              <w:rPr>
                <w:rStyle w:val="Mine-Arial"/>
                <w:rFonts w:asciiTheme="minorHAnsi" w:hAnsiTheme="minorHAnsi"/>
              </w:rPr>
            </w:pPr>
            <w:sdt>
              <w:sdtPr>
                <w:rPr>
                  <w:rFonts w:ascii="Arial" w:hAnsi="Arial" w:cs="Times New Roman"/>
                  <w:color w:val="auto"/>
                  <w:sz w:val="24"/>
                </w:rPr>
                <w:alias w:val="Tracking #"/>
                <w:tag w:val="Tracking #"/>
                <w:id w:val="554903359"/>
                <w:placeholder>
                  <w:docPart w:val="2DB33F00AAEA44FCB452B79553E3DB47"/>
                </w:placeholder>
                <w:showingPlcHdr/>
                <w:text/>
              </w:sdtPr>
              <w:sdtEndPr>
                <w:rPr>
                  <w:rFonts w:ascii="Times New Roman" w:hAnsi="Times New Roman" w:cs="Arial"/>
                  <w:bCs/>
                </w:rPr>
              </w:sdtEndPr>
              <w:sdtContent>
                <w:r w:rsidR="00E203B6" w:rsidRPr="0081200F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Reserved for IRB Committee</w:t>
                </w:r>
              </w:sdtContent>
            </w:sdt>
          </w:p>
        </w:tc>
      </w:tr>
      <w:tr w:rsidR="0084601B" w:rsidRPr="00773195" w:rsidTr="00E203B6">
        <w:trPr>
          <w:trHeight w:val="350"/>
        </w:trPr>
        <w:tc>
          <w:tcPr>
            <w:tcW w:w="1795" w:type="dxa"/>
            <w:shd w:val="clear" w:color="auto" w:fill="E2EFD9" w:themeFill="accent6" w:themeFillTint="33"/>
            <w:vAlign w:val="center"/>
          </w:tcPr>
          <w:p w:rsidR="0084601B" w:rsidRPr="00D4265E" w:rsidRDefault="0084601B" w:rsidP="0084601B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Date Approved:</w:t>
            </w:r>
          </w:p>
        </w:tc>
        <w:sdt>
          <w:sdtPr>
            <w:rPr>
              <w:rStyle w:val="Calibri-12-B"/>
              <w:rFonts w:ascii="Arial" w:hAnsi="Arial" w:cs="Arial"/>
              <w:b w:val="0"/>
            </w:rPr>
            <w:alias w:val="Choose Date"/>
            <w:tag w:val="Choose Date"/>
            <w:id w:val="2072921012"/>
            <w:placeholder>
              <w:docPart w:val="D592C91654E54006AF43E99CB90983C0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>
            <w:rPr>
              <w:rStyle w:val="MineStrong"/>
              <w:bCs/>
            </w:rPr>
          </w:sdtEndPr>
          <w:sdtContent>
            <w:tc>
              <w:tcPr>
                <w:tcW w:w="4230" w:type="dxa"/>
                <w:vAlign w:val="center"/>
              </w:tcPr>
              <w:p w:rsidR="0084601B" w:rsidRDefault="0084601B" w:rsidP="0084601B">
                <w:pPr>
                  <w:spacing w:line="240" w:lineRule="exact"/>
                  <w:rPr>
                    <w:rFonts w:ascii="Arial" w:hAnsi="Arial" w:cs="Times New Roman"/>
                    <w:color w:val="auto"/>
                    <w:sz w:val="24"/>
                  </w:rPr>
                </w:pPr>
                <w:r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Reserved for IRB Committee</w:t>
                </w:r>
              </w:p>
            </w:tc>
          </w:sdtContent>
        </w:sdt>
      </w:tr>
      <w:tr w:rsidR="0084601B" w:rsidRPr="00CF7947" w:rsidTr="00E203B6">
        <w:trPr>
          <w:trHeight w:val="350"/>
        </w:trPr>
        <w:tc>
          <w:tcPr>
            <w:tcW w:w="1795" w:type="dxa"/>
            <w:shd w:val="clear" w:color="auto" w:fill="E2EFD9" w:themeFill="accent6" w:themeFillTint="33"/>
            <w:vAlign w:val="center"/>
          </w:tcPr>
          <w:p w:rsidR="0084601B" w:rsidRPr="00D4265E" w:rsidRDefault="0084601B" w:rsidP="0084601B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Date Submitted:</w:t>
            </w:r>
          </w:p>
        </w:tc>
        <w:sdt>
          <w:sdtPr>
            <w:rPr>
              <w:rStyle w:val="Calibri-12-B"/>
              <w:rFonts w:ascii="Arial" w:hAnsi="Arial" w:cs="Arial"/>
              <w:b w:val="0"/>
            </w:rPr>
            <w:alias w:val="Choose Date"/>
            <w:tag w:val="Choose Date"/>
            <w:id w:val="682102372"/>
            <w:placeholder>
              <w:docPart w:val="5BF2079EF7F34DBBB21280C6466B784F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>
            <w:rPr>
              <w:rStyle w:val="MineStrong"/>
              <w:bCs/>
            </w:rPr>
          </w:sdtEndPr>
          <w:sdtContent>
            <w:tc>
              <w:tcPr>
                <w:tcW w:w="4230" w:type="dxa"/>
                <w:shd w:val="clear" w:color="auto" w:fill="auto"/>
                <w:vAlign w:val="center"/>
              </w:tcPr>
              <w:p w:rsidR="0084601B" w:rsidRPr="00CF7947" w:rsidRDefault="0084601B" w:rsidP="0084601B">
                <w:pPr>
                  <w:spacing w:line="240" w:lineRule="exact"/>
                  <w:rPr>
                    <w:rStyle w:val="MineStrong"/>
                  </w:rPr>
                </w:pPr>
                <w:r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Choose the Date</w:t>
                </w:r>
              </w:p>
            </w:tc>
          </w:sdtContent>
        </w:sdt>
      </w:tr>
      <w:tr w:rsidR="0084601B" w:rsidRPr="00CF7947" w:rsidTr="00E203B6">
        <w:trPr>
          <w:trHeight w:val="350"/>
        </w:trPr>
        <w:tc>
          <w:tcPr>
            <w:tcW w:w="1795" w:type="dxa"/>
            <w:shd w:val="clear" w:color="auto" w:fill="E2EFD9" w:themeFill="accent6" w:themeFillTint="33"/>
            <w:vAlign w:val="center"/>
          </w:tcPr>
          <w:p w:rsidR="0084601B" w:rsidRPr="00D4265E" w:rsidRDefault="0084601B" w:rsidP="0084601B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Instructor: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01B" w:rsidRPr="005A451F" w:rsidRDefault="00E44392" w:rsidP="0084601B">
            <w:pPr>
              <w:spacing w:line="240" w:lineRule="exact"/>
              <w:rPr>
                <w:rStyle w:val="Mine-Arial"/>
                <w:rFonts w:asciiTheme="minorHAnsi" w:hAnsiTheme="minorHAnsi"/>
              </w:rPr>
            </w:pPr>
            <w:sdt>
              <w:sdtPr>
                <w:rPr>
                  <w:rFonts w:ascii="Arial" w:hAnsi="Arial" w:cs="Times New Roman"/>
                  <w:color w:val="auto"/>
                  <w:sz w:val="24"/>
                </w:rPr>
                <w:alias w:val="Instructor"/>
                <w:tag w:val="Instructor"/>
                <w:id w:val="-1500803022"/>
                <w:placeholder>
                  <w:docPart w:val="14A59522A1A84AB7B2E236D7CAECFEEF"/>
                </w:placeholder>
                <w:showingPlcHdr/>
                <w:text/>
              </w:sdtPr>
              <w:sdtEndPr>
                <w:rPr>
                  <w:rFonts w:ascii="Times New Roman" w:hAnsi="Times New Roman" w:cs="Arial"/>
                  <w:bCs/>
                </w:rPr>
              </w:sdtEndPr>
              <w:sdtContent>
                <w:r w:rsidR="0084601B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Enter Instructor’s Name</w:t>
                </w:r>
              </w:sdtContent>
            </w:sdt>
          </w:p>
        </w:tc>
      </w:tr>
      <w:tr w:rsidR="0084601B" w:rsidRPr="00CF7947" w:rsidTr="00E203B6">
        <w:trPr>
          <w:trHeight w:val="350"/>
        </w:trPr>
        <w:tc>
          <w:tcPr>
            <w:tcW w:w="1795" w:type="dxa"/>
            <w:shd w:val="clear" w:color="auto" w:fill="E2EFD9" w:themeFill="accent6" w:themeFillTint="33"/>
            <w:vAlign w:val="center"/>
          </w:tcPr>
          <w:p w:rsidR="0084601B" w:rsidRPr="00D4265E" w:rsidRDefault="0084601B" w:rsidP="0084601B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Class Title &amp; Number: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4601B" w:rsidRPr="005A451F" w:rsidRDefault="00E44392" w:rsidP="0084601B">
            <w:pPr>
              <w:spacing w:line="240" w:lineRule="exact"/>
              <w:rPr>
                <w:rStyle w:val="Mine-Arial"/>
                <w:rFonts w:asciiTheme="minorHAnsi" w:hAnsiTheme="minorHAnsi"/>
              </w:rPr>
            </w:pPr>
            <w:sdt>
              <w:sdtPr>
                <w:rPr>
                  <w:rFonts w:ascii="Arial" w:hAnsi="Arial" w:cs="Times New Roman"/>
                  <w:color w:val="auto"/>
                  <w:sz w:val="24"/>
                </w:rPr>
                <w:alias w:val="Title of Class"/>
                <w:tag w:val="Title of Class"/>
                <w:id w:val="-818338015"/>
                <w:placeholder>
                  <w:docPart w:val="25FBCC3BA8CA41679864D8DCE2AC156A"/>
                </w:placeholder>
                <w:showingPlcHdr/>
                <w:text w:multiLine="1"/>
              </w:sdtPr>
              <w:sdtEndPr>
                <w:rPr>
                  <w:rFonts w:ascii="Times New Roman" w:hAnsi="Times New Roman" w:cs="Arial"/>
                  <w:bCs/>
                </w:rPr>
              </w:sdtEndPr>
              <w:sdtContent>
                <w:r w:rsidR="006C790F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 xml:space="preserve">Enter </w:t>
                </w:r>
                <w:r w:rsidR="0084601B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Class Title and Number</w:t>
                </w:r>
              </w:sdtContent>
            </w:sdt>
          </w:p>
        </w:tc>
      </w:tr>
      <w:tr w:rsidR="0084601B" w:rsidRPr="00773195" w:rsidTr="00E203B6">
        <w:trPr>
          <w:trHeight w:val="333"/>
        </w:trPr>
        <w:tc>
          <w:tcPr>
            <w:tcW w:w="1795" w:type="dxa"/>
            <w:shd w:val="clear" w:color="auto" w:fill="E2EFD9" w:themeFill="accent6" w:themeFillTint="33"/>
            <w:vAlign w:val="center"/>
          </w:tcPr>
          <w:p w:rsidR="0084601B" w:rsidRPr="00D4265E" w:rsidRDefault="0084601B" w:rsidP="0084601B">
            <w:pPr>
              <w:ind w:right="-20"/>
              <w:jc w:val="right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Semester:</w:t>
            </w:r>
          </w:p>
        </w:tc>
        <w:tc>
          <w:tcPr>
            <w:tcW w:w="4230" w:type="dxa"/>
            <w:vAlign w:val="center"/>
          </w:tcPr>
          <w:p w:rsidR="0084601B" w:rsidRPr="009C320C" w:rsidRDefault="00E44392" w:rsidP="0084601B">
            <w:pPr>
              <w:spacing w:line="240" w:lineRule="exact"/>
              <w:rPr>
                <w:rStyle w:val="MineStrong"/>
              </w:rPr>
            </w:pPr>
            <w:sdt>
              <w:sdtPr>
                <w:rPr>
                  <w:rFonts w:ascii="Arial" w:hAnsi="Arial" w:cs="Times New Roman"/>
                  <w:b/>
                  <w:color w:val="auto"/>
                  <w:sz w:val="24"/>
                </w:rPr>
                <w:alias w:val="Semester"/>
                <w:tag w:val="Semester"/>
                <w:id w:val="-1393730735"/>
                <w:placeholder>
                  <w:docPart w:val="E76A8DEE358F47C8A8BF7718965FD00D"/>
                </w:placeholder>
                <w:showingPlcHdr/>
                <w:text/>
              </w:sdtPr>
              <w:sdtEndPr>
                <w:rPr>
                  <w:rFonts w:ascii="Times New Roman" w:hAnsi="Times New Roman" w:cs="Arial"/>
                  <w:bCs/>
                </w:rPr>
              </w:sdtEndPr>
              <w:sdtContent>
                <w:r w:rsidR="0084601B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 xml:space="preserve"> Enter Semester</w:t>
                </w:r>
              </w:sdtContent>
            </w:sdt>
          </w:p>
        </w:tc>
      </w:tr>
    </w:tbl>
    <w:p w:rsidR="00E203B6" w:rsidRPr="000B5ED8" w:rsidRDefault="00E203B6" w:rsidP="00E203B6">
      <w:pPr>
        <w:spacing w:after="0" w:line="240" w:lineRule="auto"/>
        <w:ind w:left="90"/>
        <w:rPr>
          <w:rFonts w:ascii="Cambria" w:hAnsi="Cambria" w:cstheme="majorHAnsi"/>
          <w:b/>
          <w:bCs/>
          <w:smallCaps/>
          <w:color w:val="367E4B"/>
          <w:sz w:val="24"/>
          <w:szCs w:val="20"/>
        </w:rPr>
      </w:pPr>
      <w:r w:rsidRPr="000B5ED8">
        <w:rPr>
          <w:rFonts w:ascii="Cambria" w:hAnsi="Cambria" w:cstheme="majorHAnsi"/>
          <w:b/>
          <w:bCs/>
          <w:smallCaps/>
          <w:color w:val="367E4B"/>
          <w:sz w:val="24"/>
          <w:szCs w:val="20"/>
        </w:rPr>
        <w:t xml:space="preserve">CERTIFICATION </w:t>
      </w:r>
      <w:r w:rsidR="002B7F08">
        <w:rPr>
          <w:rFonts w:ascii="Cambria" w:hAnsi="Cambria" w:cstheme="majorHAnsi"/>
          <w:b/>
          <w:bCs/>
          <w:smallCaps/>
          <w:color w:val="367E4B"/>
          <w:sz w:val="24"/>
          <w:szCs w:val="20"/>
        </w:rPr>
        <w:t>FOR</w:t>
      </w:r>
      <w:r w:rsidRPr="000B5ED8">
        <w:rPr>
          <w:rFonts w:ascii="Cambria" w:hAnsi="Cambria" w:cstheme="majorHAnsi"/>
          <w:b/>
          <w:bCs/>
          <w:smallCaps/>
          <w:color w:val="367E4B"/>
          <w:sz w:val="24"/>
          <w:szCs w:val="20"/>
        </w:rPr>
        <w:t xml:space="preserve"> </w:t>
      </w:r>
      <w:r w:rsidR="00CF6F6D">
        <w:rPr>
          <w:rFonts w:ascii="Cambria" w:hAnsi="Cambria" w:cstheme="majorHAnsi"/>
          <w:b/>
          <w:bCs/>
          <w:smallCaps/>
          <w:color w:val="367E4B"/>
          <w:sz w:val="24"/>
          <w:szCs w:val="20"/>
        </w:rPr>
        <w:t>STUDENT</w:t>
      </w:r>
    </w:p>
    <w:p w:rsidR="00E203B6" w:rsidRPr="00CF6F6D" w:rsidRDefault="00CF6F6D" w:rsidP="00E203B6">
      <w:pPr>
        <w:spacing w:after="0" w:line="240" w:lineRule="auto"/>
        <w:ind w:left="90"/>
        <w:rPr>
          <w:rFonts w:ascii="Cambria" w:hAnsi="Cambria" w:cstheme="majorHAnsi"/>
          <w:b/>
          <w:bCs/>
          <w:smallCaps/>
          <w:color w:val="367E4B"/>
          <w:sz w:val="24"/>
          <w:szCs w:val="20"/>
        </w:rPr>
      </w:pPr>
      <w:r>
        <w:rPr>
          <w:rFonts w:ascii="Cambria" w:hAnsi="Cambria" w:cstheme="majorHAnsi"/>
          <w:b/>
          <w:bCs/>
          <w:smallCaps/>
          <w:color w:val="367E4B"/>
          <w:sz w:val="24"/>
          <w:szCs w:val="20"/>
        </w:rPr>
        <w:t>CLASS PROJECTS</w:t>
      </w:r>
    </w:p>
    <w:p w:rsidR="00E203B6" w:rsidRDefault="00E203B6" w:rsidP="00E203B6">
      <w:pPr>
        <w:spacing w:after="213"/>
        <w:ind w:left="1544"/>
        <w:rPr>
          <w:b/>
          <w:sz w:val="28"/>
        </w:rPr>
      </w:pPr>
    </w:p>
    <w:p w:rsidR="00E203B6" w:rsidRDefault="00E203B6" w:rsidP="00E203B6">
      <w:pPr>
        <w:spacing w:after="213"/>
        <w:ind w:left="1544"/>
        <w:rPr>
          <w:b/>
          <w:sz w:val="28"/>
        </w:rPr>
      </w:pPr>
    </w:p>
    <w:p w:rsidR="00E203B6" w:rsidRDefault="00E203B6" w:rsidP="00E203B6">
      <w:pPr>
        <w:spacing w:after="213"/>
        <w:ind w:left="1544"/>
        <w:rPr>
          <w:b/>
          <w:sz w:val="28"/>
        </w:rPr>
      </w:pPr>
    </w:p>
    <w:p w:rsidR="00E203B6" w:rsidRDefault="00E203B6" w:rsidP="00DD33B0">
      <w:pPr>
        <w:spacing w:after="0"/>
        <w:ind w:left="180" w:right="-857"/>
        <w:rPr>
          <w:i/>
        </w:rPr>
      </w:pPr>
      <w:r w:rsidRPr="00A84CAA">
        <w:rPr>
          <w:b/>
          <w:spacing w:val="-2"/>
        </w:rPr>
        <w:t xml:space="preserve">Instructor’s Assurance: </w:t>
      </w:r>
      <w:r w:rsidR="00B85EF2" w:rsidRPr="00B85EF2">
        <w:rPr>
          <w:i/>
        </w:rPr>
        <w:t>By submitting this application, I attest that I am aware of the applicable principles, policies, regulations, and laws governing the protection of human subjects in research and that I will ensure that all student projects adhere to these principles.  I also certify that all students submitted a completed FORM A application for review and that all human subjects’ protections were met.   I also certify that I will maintain these forms for no less than three years and I understand that the Chair of the IRB may periodically audit my records. I also certify I have completed CITI training and have granted academic credit for these students to complete CITI training.</w:t>
      </w:r>
      <w:r w:rsidR="00B85EF2">
        <w:t xml:space="preserve"> </w:t>
      </w:r>
      <w:r w:rsidRPr="00DD33B0">
        <w:rPr>
          <w:i/>
        </w:rPr>
        <w:t xml:space="preserve">All forms should be submitted by email to </w:t>
      </w:r>
      <w:hyperlink r:id="rId5" w:history="1">
        <w:r w:rsidRPr="00DD33B0">
          <w:rPr>
            <w:rStyle w:val="Hyperlink"/>
            <w:i/>
            <w:u w:color="0000FF"/>
          </w:rPr>
          <w:t>irb@southern.edu</w:t>
        </w:r>
      </w:hyperlink>
      <w:r w:rsidRPr="00DD33B0">
        <w:rPr>
          <w:i/>
        </w:rPr>
        <w:t xml:space="preserve">. </w:t>
      </w:r>
    </w:p>
    <w:p w:rsidR="00D91A73" w:rsidRPr="00D91A73" w:rsidRDefault="00D91A73" w:rsidP="00F01B25">
      <w:pPr>
        <w:spacing w:after="0"/>
        <w:ind w:left="450" w:right="-857"/>
        <w:rPr>
          <w:i/>
          <w:sz w:val="12"/>
        </w:rPr>
      </w:pPr>
    </w:p>
    <w:bookmarkStart w:id="0" w:name="_GoBack"/>
    <w:p w:rsidR="00D91A73" w:rsidRPr="00F97873" w:rsidRDefault="00D91A73" w:rsidP="00F01B25">
      <w:pPr>
        <w:spacing w:after="0" w:line="240" w:lineRule="auto"/>
        <w:ind w:left="450"/>
        <w:rPr>
          <w:rFonts w:ascii="Arial" w:hAnsi="Arial" w:cs="Arial"/>
          <w:color w:val="808080"/>
          <w:sz w:val="18"/>
          <w:shd w:val="clear" w:color="auto" w:fill="DEEAF6"/>
        </w:rPr>
      </w:pPr>
      <w:r w:rsidRPr="00612C29"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61pt;height:22pt" o:ole="">
            <v:imagedata r:id="rId6" o:title=""/>
          </v:shape>
          <w:control r:id="rId7" w:name="TextBox1" w:shapeid="_x0000_i1039"/>
        </w:object>
      </w:r>
      <w:bookmarkEnd w:id="0"/>
      <w:r w:rsidRPr="00F97873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</w:rPr>
          <w:id w:val="1480185653"/>
          <w:placeholder>
            <w:docPart w:val="5B1251A4BA6B4CE6A3FF7F2DBD4CF8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color w:val="808080"/>
            <w:shd w:val="clear" w:color="auto" w:fill="DEEAF6"/>
          </w:rPr>
        </w:sdtEndPr>
        <w:sdtContent>
          <w:r>
            <w:rPr>
              <w:rFonts w:ascii="Arial" w:hAnsi="Arial" w:cs="Arial"/>
              <w:color w:val="808080"/>
              <w:sz w:val="18"/>
              <w:szCs w:val="24"/>
              <w:shd w:val="clear" w:color="auto" w:fill="DEEAF6"/>
            </w:rPr>
            <w:t>Choose the D</w:t>
          </w:r>
          <w:r w:rsidRPr="00F97873">
            <w:rPr>
              <w:rFonts w:ascii="Arial" w:hAnsi="Arial" w:cs="Arial"/>
              <w:color w:val="808080"/>
              <w:sz w:val="18"/>
              <w:szCs w:val="24"/>
              <w:shd w:val="clear" w:color="auto" w:fill="DEEAF6"/>
            </w:rPr>
            <w:t>ate</w:t>
          </w:r>
        </w:sdtContent>
      </w:sdt>
    </w:p>
    <w:p w:rsidR="00D91A73" w:rsidRPr="00BD7917" w:rsidRDefault="00D91A73" w:rsidP="00F01B25">
      <w:pPr>
        <w:spacing w:after="0" w:line="180" w:lineRule="exact"/>
        <w:ind w:left="450"/>
        <w:rPr>
          <w:rFonts w:ascii="Calibri Light" w:hAnsi="Calibri Light" w:cs="Times New Roman"/>
          <w:b/>
          <w:color w:val="auto"/>
          <w:sz w:val="20"/>
          <w:szCs w:val="24"/>
        </w:rPr>
      </w:pPr>
      <w:r w:rsidRPr="00BD7917">
        <w:rPr>
          <w:rFonts w:ascii="Calibri Light" w:hAnsi="Calibri Light" w:cs="Times New Roman"/>
          <w:b/>
          <w:color w:val="auto"/>
          <w:sz w:val="20"/>
          <w:szCs w:val="24"/>
        </w:rPr>
        <w:t>Instructor’s Signature</w:t>
      </w:r>
      <w:r w:rsidRPr="00BD7917">
        <w:rPr>
          <w:rFonts w:ascii="Calibri Light" w:hAnsi="Calibri Light" w:cs="Times New Roman"/>
          <w:b/>
          <w:color w:val="auto"/>
          <w:sz w:val="20"/>
          <w:szCs w:val="24"/>
        </w:rPr>
        <w:tab/>
      </w:r>
      <w:r w:rsidRPr="00BD7917">
        <w:rPr>
          <w:rFonts w:ascii="Calibri Light" w:hAnsi="Calibri Light" w:cs="Times New Roman"/>
          <w:b/>
          <w:color w:val="auto"/>
          <w:sz w:val="20"/>
          <w:szCs w:val="24"/>
        </w:rPr>
        <w:tab/>
        <w:t xml:space="preserve">            </w:t>
      </w:r>
      <w:r>
        <w:rPr>
          <w:rFonts w:ascii="Calibri Light" w:hAnsi="Calibri Light" w:cs="Times New Roman"/>
          <w:b/>
          <w:color w:val="auto"/>
          <w:sz w:val="20"/>
          <w:szCs w:val="24"/>
        </w:rPr>
        <w:tab/>
      </w:r>
      <w:r>
        <w:rPr>
          <w:rFonts w:ascii="Calibri Light" w:hAnsi="Calibri Light" w:cs="Times New Roman"/>
          <w:b/>
          <w:color w:val="auto"/>
          <w:sz w:val="20"/>
          <w:szCs w:val="24"/>
        </w:rPr>
        <w:tab/>
      </w:r>
      <w:r w:rsidRPr="00BD7917">
        <w:rPr>
          <w:rFonts w:ascii="Calibri Light" w:hAnsi="Calibri Light" w:cs="Times New Roman"/>
          <w:b/>
          <w:color w:val="auto"/>
          <w:sz w:val="20"/>
          <w:szCs w:val="24"/>
        </w:rPr>
        <w:t xml:space="preserve">  </w:t>
      </w:r>
      <w:r w:rsidRPr="00BD7917">
        <w:rPr>
          <w:rFonts w:ascii="Calibri Light" w:hAnsi="Calibri Light" w:cs="Times New Roman"/>
          <w:b/>
          <w:color w:val="auto"/>
          <w:sz w:val="20"/>
          <w:szCs w:val="24"/>
        </w:rPr>
        <w:tab/>
      </w:r>
      <w:r w:rsidRPr="00BD7917">
        <w:rPr>
          <w:rFonts w:ascii="Calibri Light" w:hAnsi="Calibri Light" w:cs="Times New Roman"/>
          <w:b/>
          <w:color w:val="auto"/>
          <w:sz w:val="20"/>
          <w:szCs w:val="24"/>
        </w:rPr>
        <w:tab/>
        <w:t>Date</w:t>
      </w:r>
    </w:p>
    <w:p w:rsidR="00F410EE" w:rsidRDefault="00F410EE" w:rsidP="000C7FB3">
      <w:pPr>
        <w:tabs>
          <w:tab w:val="center" w:pos="1418"/>
          <w:tab w:val="center" w:pos="7211"/>
        </w:tabs>
        <w:spacing w:before="120"/>
        <w:ind w:left="0" w:right="0" w:firstLine="0"/>
      </w:pPr>
    </w:p>
    <w:p w:rsidR="000C7FB3" w:rsidRDefault="000C7FB3" w:rsidP="000C7FB3">
      <w:pPr>
        <w:tabs>
          <w:tab w:val="center" w:pos="1418"/>
          <w:tab w:val="center" w:pos="7211"/>
        </w:tabs>
        <w:spacing w:before="120"/>
        <w:ind w:left="0" w:right="0" w:firstLine="0"/>
      </w:pPr>
    </w:p>
    <w:tbl>
      <w:tblPr>
        <w:tblStyle w:val="TableGrid"/>
        <w:tblW w:w="9351" w:type="dxa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95"/>
        <w:gridCol w:w="2388"/>
        <w:gridCol w:w="7"/>
        <w:gridCol w:w="4561"/>
      </w:tblGrid>
      <w:tr w:rsidR="00F410EE" w:rsidTr="00547A9F">
        <w:trPr>
          <w:trHeight w:val="72"/>
        </w:trPr>
        <w:tc>
          <w:tcPr>
            <w:tcW w:w="9351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410EE" w:rsidRDefault="00DB530B" w:rsidP="004C3140">
            <w:pPr>
              <w:spacing w:before="60" w:after="0" w:line="160" w:lineRule="exact"/>
              <w:ind w:left="28" w:right="-389" w:hanging="14"/>
            </w:pPr>
            <w:r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 xml:space="preserve">1. </w:t>
            </w:r>
            <w:r w:rsidR="00F410EE"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Student Name(s)</w:t>
            </w:r>
            <w:r w:rsidR="00F410EE" w:rsidRPr="00DD7E1C">
              <w:rPr>
                <w:rFonts w:asciiTheme="majorHAnsi" w:hAnsiTheme="majorHAnsi" w:cstheme="majorHAnsi"/>
                <w:b/>
                <w:bCs/>
                <w:sz w:val="18"/>
              </w:rPr>
              <w:t xml:space="preserve"> </w:t>
            </w:r>
          </w:p>
        </w:tc>
      </w:tr>
      <w:tr w:rsidR="00F410EE" w:rsidTr="00165243">
        <w:trPr>
          <w:trHeight w:val="226"/>
        </w:trPr>
        <w:tc>
          <w:tcPr>
            <w:tcW w:w="935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10EE" w:rsidRDefault="00E44392" w:rsidP="00E275A4">
            <w:pPr>
              <w:spacing w:line="240" w:lineRule="auto"/>
              <w:ind w:left="365" w:right="-389" w:hanging="14"/>
              <w:rPr>
                <w:rStyle w:val="CTE-Reg12-Bold"/>
              </w:rPr>
            </w:pPr>
            <w:sdt>
              <w:sdtPr>
                <w:rPr>
                  <w:rStyle w:val="CTE-Reg12-Bold"/>
                  <w:rFonts w:ascii="Arial" w:hAnsi="Arial" w:cs="Arial"/>
                  <w:b w:val="0"/>
                </w:rPr>
                <w:alias w:val="Enter Student Name(s)"/>
                <w:tag w:val="Enter Student Name(s)"/>
                <w:id w:val="414138785"/>
                <w:placeholder>
                  <w:docPart w:val="A4DE98F3F446470D96D6593DAFE8694B"/>
                </w:placeholder>
                <w:showingPlcHdr/>
                <w:text w:multiLine="1"/>
              </w:sdtPr>
              <w:sdtEndPr>
                <w:rPr>
                  <w:rStyle w:val="DefaultParagraphFont"/>
                  <w:b/>
                  <w:sz w:val="24"/>
                </w:rPr>
              </w:sdtEndPr>
              <w:sdtContent>
                <w:r w:rsidR="00F410EE" w:rsidRPr="00AB67E1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Enter</w:t>
                </w:r>
                <w:r w:rsidR="00F410EE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 xml:space="preserve"> Student Name(s)</w:t>
                </w:r>
              </w:sdtContent>
            </w:sdt>
          </w:p>
        </w:tc>
      </w:tr>
      <w:tr w:rsidR="00F410EE" w:rsidTr="00DD33B0">
        <w:trPr>
          <w:trHeight w:val="136"/>
        </w:trPr>
        <w:tc>
          <w:tcPr>
            <w:tcW w:w="935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410EE" w:rsidRPr="00DE64C9" w:rsidRDefault="00DB530B" w:rsidP="004C3140">
            <w:pPr>
              <w:spacing w:before="60" w:after="0" w:line="160" w:lineRule="exact"/>
              <w:ind w:left="28" w:right="-389" w:hanging="14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 xml:space="preserve">2. </w:t>
            </w:r>
            <w:r w:rsidR="00F410EE" w:rsidRPr="00DE64C9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Title of Project</w:t>
            </w:r>
          </w:p>
        </w:tc>
      </w:tr>
      <w:tr w:rsidR="00F410EE" w:rsidTr="008B76FF">
        <w:trPr>
          <w:trHeight w:val="226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410EE" w:rsidRDefault="00E44392" w:rsidP="00E275A4">
            <w:pPr>
              <w:spacing w:after="0" w:line="240" w:lineRule="auto"/>
              <w:ind w:left="365" w:right="-389" w:hanging="14"/>
              <w:rPr>
                <w:rStyle w:val="CTE-Reg12-Bold"/>
              </w:rPr>
            </w:pPr>
            <w:sdt>
              <w:sdtPr>
                <w:rPr>
                  <w:rStyle w:val="CTE-Reg12-Bold"/>
                  <w:rFonts w:ascii="Arial" w:hAnsi="Arial" w:cs="Arial"/>
                  <w:b w:val="0"/>
                </w:rPr>
                <w:alias w:val="Title of Project"/>
                <w:tag w:val="Title of Project"/>
                <w:id w:val="-1382543790"/>
                <w:placeholder>
                  <w:docPart w:val="87E1575BC7C847B6BA40E5476A6E6818"/>
                </w:placeholder>
                <w:showingPlcHdr/>
                <w:text w:multiLine="1"/>
              </w:sdtPr>
              <w:sdtEndPr>
                <w:rPr>
                  <w:rStyle w:val="DefaultParagraphFont"/>
                  <w:b/>
                  <w:sz w:val="24"/>
                </w:rPr>
              </w:sdtEndPr>
              <w:sdtContent>
                <w:r w:rsidR="00F410EE" w:rsidRPr="00AB67E1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Enter</w:t>
                </w:r>
                <w:r w:rsidR="00F410EE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 xml:space="preserve"> Title of Project</w:t>
                </w:r>
              </w:sdtContent>
            </w:sdt>
          </w:p>
        </w:tc>
      </w:tr>
      <w:tr w:rsidR="00FB6D62" w:rsidTr="008B76FF">
        <w:trPr>
          <w:trHeight w:val="172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6D62" w:rsidRPr="00173141" w:rsidRDefault="00DB530B" w:rsidP="006C659B">
            <w:pPr>
              <w:spacing w:before="60" w:after="0" w:line="160" w:lineRule="exact"/>
              <w:ind w:left="28" w:right="-389" w:hanging="14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lastRenderedPageBreak/>
              <w:t xml:space="preserve">3. </w:t>
            </w:r>
            <w:r w:rsidR="00FB6D62" w:rsidRPr="00173141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Informed Consent Attached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6D62" w:rsidRPr="00173141" w:rsidRDefault="00DB530B" w:rsidP="006C659B">
            <w:pPr>
              <w:spacing w:before="60" w:after="0" w:line="160" w:lineRule="exact"/>
              <w:ind w:left="28" w:right="-389" w:hanging="14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 xml:space="preserve">4. </w:t>
            </w:r>
            <w:r w:rsidR="00FB6D62" w:rsidRPr="00173141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Confidentiality Assured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6D62" w:rsidRPr="00173141" w:rsidRDefault="00DB530B" w:rsidP="006C659B">
            <w:pPr>
              <w:spacing w:before="60" w:after="0" w:line="160" w:lineRule="exact"/>
              <w:ind w:left="28" w:right="-389" w:hanging="14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 xml:space="preserve">5. </w:t>
            </w:r>
            <w:r w:rsidR="00173141" w:rsidRPr="00173141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Study is Minimal Risk</w:t>
            </w:r>
          </w:p>
        </w:tc>
      </w:tr>
      <w:tr w:rsidR="00FB6D62" w:rsidTr="008B76FF">
        <w:trPr>
          <w:trHeight w:val="22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D62" w:rsidRPr="00865CA4" w:rsidRDefault="00E44392" w:rsidP="00E275A4">
            <w:pPr>
              <w:spacing w:after="0" w:line="240" w:lineRule="auto"/>
              <w:ind w:left="365" w:right="-389" w:hanging="14"/>
              <w:rPr>
                <w:rStyle w:val="CTE-Reg12-Bold"/>
                <w:rFonts w:ascii="Arial" w:hAnsi="Arial" w:cs="Arial"/>
                <w:b w:val="0"/>
                <w:szCs w:val="24"/>
              </w:rPr>
            </w:pPr>
            <w:sdt>
              <w:sdtPr>
                <w:rPr>
                  <w:rStyle w:val="CTE-Reg12-Bold"/>
                  <w:rFonts w:ascii="Arial" w:hAnsi="Arial" w:cs="Arial"/>
                  <w:b w:val="0"/>
                  <w:szCs w:val="24"/>
                </w:rPr>
                <w:id w:val="-88617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TE-Reg12-Bold"/>
                </w:rPr>
              </w:sdtEndPr>
              <w:sdtContent>
                <w:r w:rsidR="006C659B">
                  <w:rPr>
                    <w:rStyle w:val="CTE-Reg12-Bold"/>
                    <w:rFonts w:ascii="MS Gothic" w:eastAsia="MS Gothic" w:hAnsi="MS Gothic" w:cs="Arial" w:hint="eastAsia"/>
                    <w:b w:val="0"/>
                    <w:szCs w:val="24"/>
                  </w:rPr>
                  <w:t>☐</w:t>
                </w:r>
              </w:sdtContent>
            </w:sdt>
            <w:r w:rsidR="00173141" w:rsidRPr="00865CA4">
              <w:rPr>
                <w:rStyle w:val="CTE-Reg12-Bold"/>
                <w:rFonts w:ascii="Arial" w:hAnsi="Arial" w:cs="Arial"/>
                <w:b w:val="0"/>
                <w:szCs w:val="24"/>
              </w:rPr>
              <w:t xml:space="preserve"> Yes   </w:t>
            </w:r>
            <w:sdt>
              <w:sdtPr>
                <w:rPr>
                  <w:rStyle w:val="CTE-Reg12-Bold"/>
                  <w:rFonts w:ascii="Arial" w:hAnsi="Arial" w:cs="Arial"/>
                  <w:b w:val="0"/>
                  <w:szCs w:val="24"/>
                </w:rPr>
                <w:id w:val="-156524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TE-Reg12-Bold"/>
                </w:rPr>
              </w:sdtEndPr>
              <w:sdtContent>
                <w:r w:rsidR="00173141" w:rsidRPr="00865CA4">
                  <w:rPr>
                    <w:rStyle w:val="CTE-Reg12-Bold"/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173141" w:rsidRPr="00865CA4">
              <w:rPr>
                <w:rStyle w:val="CTE-Reg12-Bold"/>
                <w:rFonts w:ascii="Arial" w:hAnsi="Arial" w:cs="Arial"/>
                <w:b w:val="0"/>
                <w:szCs w:val="24"/>
              </w:rPr>
              <w:t xml:space="preserve"> No</w:t>
            </w:r>
          </w:p>
        </w:tc>
        <w:tc>
          <w:tcPr>
            <w:tcW w:w="2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D62" w:rsidRPr="00865CA4" w:rsidRDefault="00E44392" w:rsidP="00E275A4">
            <w:pPr>
              <w:spacing w:after="0" w:line="240" w:lineRule="auto"/>
              <w:ind w:left="399" w:right="-389" w:hanging="14"/>
              <w:rPr>
                <w:rStyle w:val="CTE-Reg12-Bold"/>
                <w:rFonts w:ascii="Arial" w:hAnsi="Arial" w:cs="Arial"/>
                <w:b w:val="0"/>
                <w:szCs w:val="24"/>
              </w:rPr>
            </w:pPr>
            <w:sdt>
              <w:sdtPr>
                <w:rPr>
                  <w:rStyle w:val="CTE-Reg12-Bold"/>
                  <w:rFonts w:ascii="Arial" w:hAnsi="Arial" w:cs="Arial"/>
                  <w:b w:val="0"/>
                  <w:szCs w:val="24"/>
                </w:rPr>
                <w:id w:val="-41694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TE-Reg12-Bold"/>
                </w:rPr>
              </w:sdtEndPr>
              <w:sdtContent>
                <w:r w:rsidR="00E275A4">
                  <w:rPr>
                    <w:rStyle w:val="CTE-Reg12-Bold"/>
                    <w:rFonts w:ascii="MS Gothic" w:eastAsia="MS Gothic" w:hAnsi="MS Gothic" w:cs="Arial" w:hint="eastAsia"/>
                    <w:b w:val="0"/>
                    <w:szCs w:val="24"/>
                  </w:rPr>
                  <w:t>☐</w:t>
                </w:r>
              </w:sdtContent>
            </w:sdt>
            <w:r w:rsidR="00017995" w:rsidRPr="00865CA4">
              <w:rPr>
                <w:rStyle w:val="CTE-Reg12-Bold"/>
                <w:rFonts w:ascii="Arial" w:hAnsi="Arial" w:cs="Arial"/>
                <w:b w:val="0"/>
                <w:szCs w:val="24"/>
              </w:rPr>
              <w:t xml:space="preserve"> Yes   </w:t>
            </w:r>
            <w:sdt>
              <w:sdtPr>
                <w:rPr>
                  <w:rStyle w:val="CTE-Reg12-Bold"/>
                  <w:rFonts w:ascii="Arial" w:hAnsi="Arial" w:cs="Arial"/>
                  <w:b w:val="0"/>
                  <w:szCs w:val="24"/>
                </w:rPr>
                <w:id w:val="-128865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TE-Reg12-Bold"/>
                </w:rPr>
              </w:sdtEndPr>
              <w:sdtContent>
                <w:r w:rsidR="00017995" w:rsidRPr="00865CA4">
                  <w:rPr>
                    <w:rStyle w:val="CTE-Reg12-Bold"/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017995" w:rsidRPr="00865CA4">
              <w:rPr>
                <w:rStyle w:val="CTE-Reg12-Bold"/>
                <w:rFonts w:ascii="Arial" w:hAnsi="Arial" w:cs="Arial"/>
                <w:b w:val="0"/>
                <w:szCs w:val="24"/>
              </w:rPr>
              <w:t xml:space="preserve"> No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D62" w:rsidRPr="00865CA4" w:rsidRDefault="00E44392" w:rsidP="00E275A4">
            <w:pPr>
              <w:spacing w:after="0" w:line="240" w:lineRule="auto"/>
              <w:ind w:left="342" w:right="-389" w:hanging="14"/>
              <w:rPr>
                <w:rStyle w:val="CTE-Reg12-Bold"/>
                <w:rFonts w:ascii="Arial" w:hAnsi="Arial" w:cs="Arial"/>
                <w:b w:val="0"/>
                <w:sz w:val="20"/>
                <w:szCs w:val="24"/>
              </w:rPr>
            </w:pPr>
            <w:sdt>
              <w:sdtPr>
                <w:rPr>
                  <w:rStyle w:val="CTE-Reg12-Bold"/>
                  <w:rFonts w:ascii="Arial" w:hAnsi="Arial" w:cs="Arial"/>
                  <w:b w:val="0"/>
                  <w:szCs w:val="24"/>
                </w:rPr>
                <w:id w:val="-183814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TE-Reg12-Bold"/>
                </w:rPr>
              </w:sdtEndPr>
              <w:sdtContent>
                <w:r w:rsidR="006C659B">
                  <w:rPr>
                    <w:rStyle w:val="CTE-Reg12-Bold"/>
                    <w:rFonts w:ascii="MS Gothic" w:eastAsia="MS Gothic" w:hAnsi="MS Gothic" w:cs="Arial" w:hint="eastAsia"/>
                    <w:b w:val="0"/>
                    <w:szCs w:val="24"/>
                  </w:rPr>
                  <w:t>☐</w:t>
                </w:r>
              </w:sdtContent>
            </w:sdt>
            <w:r w:rsidR="00017995" w:rsidRPr="00865CA4">
              <w:rPr>
                <w:rStyle w:val="CTE-Reg12-Bold"/>
                <w:rFonts w:ascii="Arial" w:hAnsi="Arial" w:cs="Arial"/>
                <w:b w:val="0"/>
                <w:szCs w:val="24"/>
              </w:rPr>
              <w:t xml:space="preserve"> Yes   </w:t>
            </w:r>
            <w:sdt>
              <w:sdtPr>
                <w:rPr>
                  <w:rStyle w:val="CTE-Reg12-Bold"/>
                  <w:rFonts w:ascii="Arial" w:hAnsi="Arial" w:cs="Arial"/>
                  <w:b w:val="0"/>
                  <w:szCs w:val="24"/>
                </w:rPr>
                <w:id w:val="-7397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TE-Reg12-Bold"/>
                </w:rPr>
              </w:sdtEndPr>
              <w:sdtContent>
                <w:r w:rsidR="00017995" w:rsidRPr="00865CA4">
                  <w:rPr>
                    <w:rStyle w:val="CTE-Reg12-Bold"/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017995" w:rsidRPr="00865CA4">
              <w:rPr>
                <w:rStyle w:val="CTE-Reg12-Bold"/>
                <w:rFonts w:ascii="Arial" w:hAnsi="Arial" w:cs="Arial"/>
                <w:b w:val="0"/>
                <w:szCs w:val="24"/>
              </w:rPr>
              <w:t xml:space="preserve"> No </w:t>
            </w:r>
            <w:r w:rsidR="00017995" w:rsidRPr="008F622C">
              <w:rPr>
                <w:rStyle w:val="CTE-Reg12-Bold"/>
                <w:rFonts w:ascii="Arial" w:hAnsi="Arial" w:cs="Arial"/>
                <w:b w:val="0"/>
                <w:sz w:val="16"/>
                <w:szCs w:val="24"/>
              </w:rPr>
              <w:t xml:space="preserve">(if No, </w:t>
            </w:r>
            <w:r w:rsidR="00017995" w:rsidRPr="008F622C">
              <w:rPr>
                <w:rFonts w:ascii="Arial" w:hAnsi="Arial" w:cs="Arial"/>
                <w:sz w:val="16"/>
                <w:szCs w:val="24"/>
              </w:rPr>
              <w:t>submit Form A to the IRB)</w:t>
            </w:r>
          </w:p>
        </w:tc>
      </w:tr>
      <w:tr w:rsidR="002B0F89" w:rsidTr="006C659B">
        <w:trPr>
          <w:trHeight w:val="360"/>
        </w:trPr>
        <w:tc>
          <w:tcPr>
            <w:tcW w:w="47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0F89" w:rsidRDefault="002B0F89" w:rsidP="006C659B">
            <w:pPr>
              <w:spacing w:before="60" w:after="0" w:line="160" w:lineRule="exact"/>
              <w:ind w:left="28" w:right="-389" w:hanging="14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 xml:space="preserve">6. </w:t>
            </w:r>
            <w:r w:rsidRPr="00F46AEB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 xml:space="preserve">Permission was obtained from other sites to conduct research </w:t>
            </w:r>
          </w:p>
          <w:p w:rsidR="002B0F89" w:rsidRPr="00DB530B" w:rsidRDefault="002B0F89" w:rsidP="006C659B">
            <w:pPr>
              <w:spacing w:before="60" w:after="0" w:line="160" w:lineRule="exact"/>
              <w:ind w:left="28" w:right="-389" w:hanging="14"/>
              <w:rPr>
                <w:rFonts w:asciiTheme="majorHAnsi" w:hAnsiTheme="majorHAnsi" w:cstheme="majorHAnsi"/>
                <w:bCs/>
                <w:sz w:val="18"/>
              </w:rPr>
            </w:pPr>
            <w:r w:rsidRPr="00DB530B">
              <w:rPr>
                <w:rFonts w:asciiTheme="majorHAnsi" w:hAnsiTheme="majorHAnsi" w:cstheme="majorHAnsi"/>
                <w:bCs/>
                <w:sz w:val="18"/>
              </w:rPr>
              <w:t xml:space="preserve">    (if applicable)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B0F89" w:rsidRPr="00DE64C9" w:rsidRDefault="002B0F89" w:rsidP="006C659B">
            <w:pPr>
              <w:spacing w:before="60" w:after="0" w:line="160" w:lineRule="exact"/>
              <w:ind w:left="172" w:right="38" w:hanging="172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 xml:space="preserve">7. </w:t>
            </w:r>
            <w:r w:rsidRPr="008B76FF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 xml:space="preserve">Students will complete any CITI trainings related to their studies  </w:t>
            </w:r>
          </w:p>
        </w:tc>
      </w:tr>
      <w:tr w:rsidR="002B0F89" w:rsidTr="00C823F4">
        <w:trPr>
          <w:trHeight w:val="226"/>
        </w:trPr>
        <w:tc>
          <w:tcPr>
            <w:tcW w:w="47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89" w:rsidRDefault="00E44392" w:rsidP="006C659B">
            <w:pPr>
              <w:spacing w:after="0" w:line="240" w:lineRule="auto"/>
              <w:ind w:left="365" w:right="-389" w:hanging="14"/>
              <w:rPr>
                <w:rStyle w:val="CTE-Reg12-Bold"/>
              </w:rPr>
            </w:pPr>
            <w:sdt>
              <w:sdtPr>
                <w:rPr>
                  <w:rStyle w:val="CTE-Reg12-Bold"/>
                  <w:rFonts w:ascii="Arial" w:hAnsi="Arial" w:cs="Arial"/>
                  <w:b w:val="0"/>
                  <w:szCs w:val="24"/>
                </w:rPr>
                <w:id w:val="-163409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TE-Reg12-Bold"/>
                </w:rPr>
              </w:sdtEndPr>
              <w:sdtContent>
                <w:r w:rsidR="006C659B">
                  <w:rPr>
                    <w:rStyle w:val="CTE-Reg12-Bold"/>
                    <w:rFonts w:ascii="MS Gothic" w:eastAsia="MS Gothic" w:hAnsi="MS Gothic" w:cs="Arial" w:hint="eastAsia"/>
                    <w:b w:val="0"/>
                    <w:szCs w:val="24"/>
                  </w:rPr>
                  <w:t>☐</w:t>
                </w:r>
              </w:sdtContent>
            </w:sdt>
            <w:r w:rsidR="002B0F89" w:rsidRPr="00865CA4">
              <w:rPr>
                <w:rStyle w:val="CTE-Reg12-Bold"/>
                <w:rFonts w:ascii="Arial" w:hAnsi="Arial" w:cs="Arial"/>
                <w:b w:val="0"/>
                <w:szCs w:val="24"/>
              </w:rPr>
              <w:t xml:space="preserve"> Yes   </w:t>
            </w:r>
            <w:sdt>
              <w:sdtPr>
                <w:rPr>
                  <w:rStyle w:val="CTE-Reg12-Bold"/>
                  <w:rFonts w:ascii="Arial" w:hAnsi="Arial" w:cs="Arial"/>
                  <w:b w:val="0"/>
                  <w:szCs w:val="24"/>
                </w:rPr>
                <w:id w:val="194757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TE-Reg12-Bold"/>
                </w:rPr>
              </w:sdtEndPr>
              <w:sdtContent>
                <w:r w:rsidR="002B0F89" w:rsidRPr="00865CA4">
                  <w:rPr>
                    <w:rStyle w:val="CTE-Reg12-Bold"/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2B0F89" w:rsidRPr="00865CA4">
              <w:rPr>
                <w:rStyle w:val="CTE-Reg12-Bold"/>
                <w:rFonts w:ascii="Arial" w:hAnsi="Arial" w:cs="Arial"/>
                <w:b w:val="0"/>
                <w:szCs w:val="24"/>
              </w:rPr>
              <w:t xml:space="preserve"> No</w:t>
            </w:r>
          </w:p>
        </w:tc>
        <w:tc>
          <w:tcPr>
            <w:tcW w:w="4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0F89" w:rsidRDefault="00E44392" w:rsidP="006C659B">
            <w:pPr>
              <w:spacing w:after="0" w:line="240" w:lineRule="auto"/>
              <w:ind w:left="352" w:right="-389" w:firstLine="0"/>
              <w:rPr>
                <w:rStyle w:val="CTE-Reg12-Bold"/>
              </w:rPr>
            </w:pPr>
            <w:sdt>
              <w:sdtPr>
                <w:rPr>
                  <w:rStyle w:val="CTE-Reg12-Bold"/>
                  <w:rFonts w:ascii="Arial" w:hAnsi="Arial" w:cs="Arial"/>
                  <w:b w:val="0"/>
                  <w:szCs w:val="24"/>
                </w:rPr>
                <w:id w:val="-101661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TE-Reg12-Bold"/>
                </w:rPr>
              </w:sdtEndPr>
              <w:sdtContent>
                <w:r w:rsidR="006C659B">
                  <w:rPr>
                    <w:rStyle w:val="CTE-Reg12-Bold"/>
                    <w:rFonts w:ascii="MS Gothic" w:eastAsia="MS Gothic" w:hAnsi="MS Gothic" w:cs="Arial" w:hint="eastAsia"/>
                    <w:b w:val="0"/>
                    <w:szCs w:val="24"/>
                  </w:rPr>
                  <w:t>☐</w:t>
                </w:r>
              </w:sdtContent>
            </w:sdt>
            <w:r w:rsidR="006C659B" w:rsidRPr="00865CA4">
              <w:rPr>
                <w:rStyle w:val="CTE-Reg12-Bold"/>
                <w:rFonts w:ascii="Arial" w:hAnsi="Arial" w:cs="Arial"/>
                <w:b w:val="0"/>
                <w:szCs w:val="24"/>
              </w:rPr>
              <w:t xml:space="preserve"> Yes   </w:t>
            </w:r>
            <w:sdt>
              <w:sdtPr>
                <w:rPr>
                  <w:rStyle w:val="CTE-Reg12-Bold"/>
                  <w:rFonts w:ascii="Arial" w:hAnsi="Arial" w:cs="Arial"/>
                  <w:b w:val="0"/>
                  <w:szCs w:val="24"/>
                </w:rPr>
                <w:id w:val="156198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TE-Reg12-Bold"/>
                </w:rPr>
              </w:sdtEndPr>
              <w:sdtContent>
                <w:r w:rsidR="006C659B" w:rsidRPr="00865CA4">
                  <w:rPr>
                    <w:rStyle w:val="CTE-Reg12-Bold"/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6C659B" w:rsidRPr="00865CA4">
              <w:rPr>
                <w:rStyle w:val="CTE-Reg12-Bold"/>
                <w:rFonts w:ascii="Arial" w:hAnsi="Arial" w:cs="Arial"/>
                <w:b w:val="0"/>
                <w:szCs w:val="24"/>
              </w:rPr>
              <w:t xml:space="preserve"> No</w:t>
            </w:r>
          </w:p>
        </w:tc>
      </w:tr>
      <w:tr w:rsidR="002B0F89" w:rsidRPr="004C3140" w:rsidTr="00C823F4">
        <w:trPr>
          <w:trHeight w:val="226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0F89" w:rsidRPr="00DE64C9" w:rsidRDefault="004C3140" w:rsidP="004C3140">
            <w:pPr>
              <w:spacing w:before="60" w:after="0" w:line="160" w:lineRule="exact"/>
              <w:ind w:left="28" w:right="-389" w:hanging="14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8. Date of Project Completion</w:t>
            </w:r>
          </w:p>
        </w:tc>
      </w:tr>
      <w:tr w:rsidR="002B0F89" w:rsidTr="00C823F4">
        <w:trPr>
          <w:trHeight w:val="307"/>
        </w:trPr>
        <w:tc>
          <w:tcPr>
            <w:tcW w:w="9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89" w:rsidRPr="000640B0" w:rsidRDefault="00E44392" w:rsidP="00C823F4">
            <w:pPr>
              <w:spacing w:after="0" w:line="160" w:lineRule="exact"/>
              <w:ind w:left="365" w:right="-389" w:hanging="14"/>
              <w:rPr>
                <w:rFonts w:asciiTheme="majorHAnsi" w:hAnsiTheme="majorHAnsi" w:cstheme="majorHAnsi"/>
                <w:bCs/>
                <w:smallCaps/>
                <w:sz w:val="18"/>
              </w:rPr>
            </w:pPr>
            <w:sdt>
              <w:sdtPr>
                <w:rPr>
                  <w:rStyle w:val="Calibri-12-B"/>
                  <w:rFonts w:ascii="Arial" w:hAnsi="Arial" w:cs="Arial"/>
                  <w:b w:val="0"/>
                </w:rPr>
                <w:alias w:val="Choose Date"/>
                <w:tag w:val="Choose Date"/>
                <w:id w:val="-142970366"/>
                <w:placeholder>
                  <w:docPart w:val="2DCB920EA92A4668B9FB5CA075E36A50"/>
                </w:placeholder>
                <w:showingPlcHdr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MineStrong"/>
                  <w:bCs/>
                </w:rPr>
              </w:sdtEndPr>
              <w:sdtContent>
                <w:r w:rsidR="004C3140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Choose the Date</w:t>
                </w:r>
              </w:sdtContent>
            </w:sdt>
          </w:p>
        </w:tc>
      </w:tr>
    </w:tbl>
    <w:p w:rsidR="00F410EE" w:rsidRDefault="00F410EE">
      <w:pPr>
        <w:tabs>
          <w:tab w:val="center" w:pos="1418"/>
          <w:tab w:val="center" w:pos="7211"/>
        </w:tabs>
        <w:ind w:left="0" w:right="0" w:firstLine="0"/>
      </w:pPr>
    </w:p>
    <w:sdt>
      <w:sdtPr>
        <w:rPr>
          <w:rFonts w:asciiTheme="majorHAnsi" w:hAnsiTheme="majorHAnsi" w:cstheme="majorHAnsi"/>
          <w:b/>
          <w:bCs/>
          <w:smallCaps/>
          <w:sz w:val="18"/>
        </w:rPr>
        <w:id w:val="-1201316463"/>
        <w15:repeatingSection/>
      </w:sdtPr>
      <w:sdtEndPr>
        <w:rPr>
          <w:rFonts w:ascii="Calibri" w:hAnsi="Calibri" w:cs="Calibri"/>
          <w:b w:val="0"/>
          <w:bCs w:val="0"/>
          <w:smallCaps w:val="0"/>
          <w:sz w:val="22"/>
        </w:rPr>
      </w:sdtEndPr>
      <w:sdtContent>
        <w:sdt>
          <w:sdtPr>
            <w:rPr>
              <w:rFonts w:asciiTheme="majorHAnsi" w:hAnsiTheme="majorHAnsi" w:cstheme="majorHAnsi"/>
              <w:b/>
              <w:bCs/>
              <w:smallCaps/>
              <w:sz w:val="18"/>
            </w:rPr>
            <w:id w:val="-1503658749"/>
            <w:placeholder>
              <w:docPart w:val="DefaultPlaceholder_-1854013436"/>
            </w:placeholder>
            <w15:repeatingSectionItem/>
          </w:sdtPr>
          <w:sdtEndPr>
            <w:rPr>
              <w:rFonts w:ascii="Calibri" w:hAnsi="Calibri" w:cs="Calibri"/>
              <w:b w:val="0"/>
              <w:bCs w:val="0"/>
              <w:smallCaps w:val="0"/>
              <w:sz w:val="22"/>
            </w:rPr>
          </w:sdtEndPr>
          <w:sdtContent>
            <w:tbl>
              <w:tblPr>
                <w:tblStyle w:val="TableGrid"/>
                <w:tblW w:w="9351" w:type="dxa"/>
                <w:tblInd w:w="51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CellMar>
                  <w:top w:w="44" w:type="dxa"/>
                  <w:left w:w="107" w:type="dxa"/>
                  <w:right w:w="115" w:type="dxa"/>
                </w:tblCellMar>
                <w:tblLook w:val="04A0" w:firstRow="1" w:lastRow="0" w:firstColumn="1" w:lastColumn="0" w:noHBand="0" w:noVBand="1"/>
              </w:tblPr>
              <w:tblGrid>
                <w:gridCol w:w="2395"/>
                <w:gridCol w:w="2388"/>
                <w:gridCol w:w="7"/>
                <w:gridCol w:w="4561"/>
              </w:tblGrid>
              <w:tr w:rsidR="00A33FC0" w:rsidTr="00DD33B0">
                <w:trPr>
                  <w:trHeight w:val="72"/>
                </w:trPr>
                <w:tc>
                  <w:tcPr>
                    <w:tcW w:w="9351" w:type="dxa"/>
                    <w:gridSpan w:val="4"/>
                    <w:tcBorders>
                      <w:top w:val="single" w:sz="4" w:space="0" w:color="auto"/>
                      <w:bottom w:val="nil"/>
                    </w:tcBorders>
                    <w:shd w:val="clear" w:color="auto" w:fill="auto"/>
                  </w:tcPr>
                  <w:p w:rsidR="00A33FC0" w:rsidRDefault="00A33FC0" w:rsidP="00DD33B0">
                    <w:pPr>
                      <w:spacing w:before="60" w:after="0" w:line="160" w:lineRule="exact"/>
                      <w:ind w:left="28" w:right="-389" w:hanging="14"/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 xml:space="preserve">1. </w:t>
                    </w:r>
                    <w:r w:rsidRPr="00D4265E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>Student Name(s)</w:t>
                    </w:r>
                    <w:r w:rsidRPr="00DD7E1C">
                      <w:rPr>
                        <w:rFonts w:asciiTheme="majorHAnsi" w:hAnsiTheme="majorHAnsi" w:cstheme="majorHAnsi"/>
                        <w:b/>
                        <w:bCs/>
                        <w:sz w:val="18"/>
                      </w:rPr>
                      <w:t xml:space="preserve"> </w:t>
                    </w:r>
                  </w:p>
                </w:tc>
              </w:tr>
              <w:tr w:rsidR="00A33FC0" w:rsidTr="00DD33B0">
                <w:trPr>
                  <w:trHeight w:val="226"/>
                </w:trPr>
                <w:tc>
                  <w:tcPr>
                    <w:tcW w:w="9351" w:type="dxa"/>
                    <w:gridSpan w:val="4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:rsidR="00A33FC0" w:rsidRDefault="00E44392" w:rsidP="00DD33B0">
                    <w:pPr>
                      <w:spacing w:line="240" w:lineRule="auto"/>
                      <w:ind w:left="365" w:right="-389" w:hanging="14"/>
                      <w:rPr>
                        <w:rStyle w:val="CTE-Reg12-Bold"/>
                      </w:rPr>
                    </w:pP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</w:rPr>
                        <w:alias w:val="Enter Student Name(s)"/>
                        <w:tag w:val="Enter Student Name(s)"/>
                        <w:id w:val="1553267157"/>
                        <w:placeholder>
                          <w:docPart w:val="4FB56AC5FB6A415DA2578E74A3408718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b/>
                          <w:sz w:val="24"/>
                        </w:rPr>
                      </w:sdtEndPr>
                      <w:sdtContent>
                        <w:r w:rsidR="00A33FC0" w:rsidRPr="00AB67E1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>Enter</w:t>
                        </w:r>
                        <w:r w:rsidR="00A33FC0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 xml:space="preserve"> Student Name(s)</w:t>
                        </w:r>
                      </w:sdtContent>
                    </w:sdt>
                  </w:p>
                </w:tc>
              </w:tr>
              <w:tr w:rsidR="00A33FC0" w:rsidTr="00DD33B0">
                <w:trPr>
                  <w:trHeight w:val="136"/>
                </w:trPr>
                <w:tc>
                  <w:tcPr>
                    <w:tcW w:w="9351" w:type="dxa"/>
                    <w:gridSpan w:val="4"/>
                    <w:tcBorders>
                      <w:top w:val="single" w:sz="4" w:space="0" w:color="auto"/>
                    </w:tcBorders>
                    <w:shd w:val="clear" w:color="auto" w:fill="auto"/>
                  </w:tcPr>
                  <w:p w:rsidR="00A33FC0" w:rsidRPr="00DE64C9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 xml:space="preserve">2. </w:t>
                    </w:r>
                    <w:r w:rsidRPr="00DE64C9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>Title of Project</w:t>
                    </w:r>
                  </w:p>
                </w:tc>
              </w:tr>
              <w:tr w:rsidR="00A33FC0" w:rsidTr="00DD33B0">
                <w:trPr>
                  <w:trHeight w:val="226"/>
                </w:trPr>
                <w:tc>
                  <w:tcPr>
                    <w:tcW w:w="9351" w:type="dxa"/>
                    <w:gridSpan w:val="4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:rsidR="00A33FC0" w:rsidRDefault="00E44392" w:rsidP="00DD33B0">
                    <w:pPr>
                      <w:spacing w:after="0" w:line="240" w:lineRule="auto"/>
                      <w:ind w:left="365" w:right="-389" w:hanging="14"/>
                      <w:rPr>
                        <w:rStyle w:val="CTE-Reg12-Bold"/>
                      </w:rPr>
                    </w:pP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</w:rPr>
                        <w:alias w:val="Title of Project"/>
                        <w:tag w:val="Title of Project"/>
                        <w:id w:val="-844322222"/>
                        <w:placeholder>
                          <w:docPart w:val="1C334735763447FF80FD0486E59C369D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b/>
                          <w:sz w:val="24"/>
                        </w:rPr>
                      </w:sdtEndPr>
                      <w:sdtContent>
                        <w:r w:rsidR="00A33FC0" w:rsidRPr="00AB67E1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>Enter</w:t>
                        </w:r>
                        <w:r w:rsidR="00A33FC0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 xml:space="preserve"> Title of Project</w:t>
                        </w:r>
                      </w:sdtContent>
                    </w:sdt>
                  </w:p>
                </w:tc>
              </w:tr>
              <w:tr w:rsidR="00A33FC0" w:rsidTr="00DD33B0">
                <w:trPr>
                  <w:trHeight w:val="172"/>
                </w:trPr>
                <w:tc>
                  <w:tcPr>
                    <w:tcW w:w="2395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:rsidR="00A33FC0" w:rsidRPr="00173141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 xml:space="preserve">3. </w:t>
                    </w:r>
                    <w:r w:rsidRPr="0017314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>Informed Consent Attached</w:t>
                    </w:r>
                  </w:p>
                </w:tc>
                <w:tc>
                  <w:tcPr>
                    <w:tcW w:w="2395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:rsidR="00A33FC0" w:rsidRPr="00173141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 xml:space="preserve">4. </w:t>
                    </w:r>
                    <w:r w:rsidRPr="0017314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>Confidentiality Assured</w:t>
                    </w:r>
                  </w:p>
                </w:tc>
                <w:tc>
                  <w:tcPr>
                    <w:tcW w:w="4561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:rsidR="00A33FC0" w:rsidRPr="00173141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 xml:space="preserve">5. </w:t>
                    </w:r>
                    <w:r w:rsidRPr="00173141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>Study is Minimal Risk</w:t>
                    </w:r>
                  </w:p>
                </w:tc>
              </w:tr>
              <w:tr w:rsidR="00A33FC0" w:rsidTr="00DD33B0">
                <w:trPr>
                  <w:trHeight w:val="226"/>
                </w:trPr>
                <w:tc>
                  <w:tcPr>
                    <w:tcW w:w="2395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33FC0" w:rsidRPr="00865CA4" w:rsidRDefault="00E44392" w:rsidP="00DD33B0">
                    <w:pPr>
                      <w:spacing w:after="0" w:line="240" w:lineRule="auto"/>
                      <w:ind w:left="365" w:right="-389" w:hanging="14"/>
                      <w:rPr>
                        <w:rStyle w:val="CTE-Reg12-Bold"/>
                        <w:rFonts w:ascii="Arial" w:hAnsi="Arial" w:cs="Arial"/>
                        <w:b w:val="0"/>
                        <w:szCs w:val="24"/>
                      </w:rPr>
                    </w:pP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Cs w:val="24"/>
                        </w:rPr>
                        <w:id w:val="20813975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A33FC0">
                          <w:rPr>
                            <w:rStyle w:val="CTE-Reg12-Bold"/>
                            <w:rFonts w:ascii="MS Gothic" w:eastAsia="MS Gothic" w:hAnsi="MS Gothic" w:cs="Arial" w:hint="eastAsia"/>
                            <w:b w:val="0"/>
                            <w:szCs w:val="24"/>
                          </w:rPr>
                          <w:t>☐</w:t>
                        </w:r>
                      </w:sdtContent>
                    </w:sdt>
                    <w:r w:rsidR="00A33FC0" w:rsidRPr="00865CA4">
                      <w:rPr>
                        <w:rStyle w:val="CTE-Reg12-Bold"/>
                        <w:rFonts w:ascii="Arial" w:hAnsi="Arial" w:cs="Arial"/>
                        <w:b w:val="0"/>
                        <w:szCs w:val="24"/>
                      </w:rPr>
                      <w:t xml:space="preserve"> Yes   </w:t>
                    </w: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Cs w:val="24"/>
                        </w:rPr>
                        <w:id w:val="1542770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A33FC0" w:rsidRPr="00865CA4">
                          <w:rPr>
                            <w:rStyle w:val="CTE-Reg12-Bold"/>
                            <w:rFonts w:ascii="Segoe UI Symbol" w:eastAsia="MS Gothic" w:hAnsi="Segoe UI Symbol" w:cs="Segoe UI Symbol"/>
                            <w:b w:val="0"/>
                            <w:szCs w:val="24"/>
                          </w:rPr>
                          <w:t>☐</w:t>
                        </w:r>
                      </w:sdtContent>
                    </w:sdt>
                    <w:r w:rsidR="00A33FC0" w:rsidRPr="00865CA4">
                      <w:rPr>
                        <w:rStyle w:val="CTE-Reg12-Bold"/>
                        <w:rFonts w:ascii="Arial" w:hAnsi="Arial" w:cs="Arial"/>
                        <w:b w:val="0"/>
                        <w:szCs w:val="24"/>
                      </w:rPr>
                      <w:t xml:space="preserve"> No</w:t>
                    </w:r>
                  </w:p>
                </w:tc>
                <w:tc>
                  <w:tcPr>
                    <w:tcW w:w="2395" w:type="dxa"/>
                    <w:gridSpan w:val="2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33FC0" w:rsidRPr="00865CA4" w:rsidRDefault="00E44392" w:rsidP="00DD33B0">
                    <w:pPr>
                      <w:spacing w:after="0" w:line="240" w:lineRule="auto"/>
                      <w:ind w:left="399" w:right="-389" w:hanging="14"/>
                      <w:rPr>
                        <w:rStyle w:val="CTE-Reg12-Bold"/>
                        <w:rFonts w:ascii="Arial" w:hAnsi="Arial" w:cs="Arial"/>
                        <w:b w:val="0"/>
                        <w:szCs w:val="24"/>
                      </w:rPr>
                    </w:pP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Cs w:val="24"/>
                        </w:rPr>
                        <w:id w:val="-6967683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A33FC0">
                          <w:rPr>
                            <w:rStyle w:val="CTE-Reg12-Bold"/>
                            <w:rFonts w:ascii="MS Gothic" w:eastAsia="MS Gothic" w:hAnsi="MS Gothic" w:cs="Arial" w:hint="eastAsia"/>
                            <w:b w:val="0"/>
                            <w:szCs w:val="24"/>
                          </w:rPr>
                          <w:t>☐</w:t>
                        </w:r>
                      </w:sdtContent>
                    </w:sdt>
                    <w:r w:rsidR="00A33FC0" w:rsidRPr="00865CA4">
                      <w:rPr>
                        <w:rStyle w:val="CTE-Reg12-Bold"/>
                        <w:rFonts w:ascii="Arial" w:hAnsi="Arial" w:cs="Arial"/>
                        <w:b w:val="0"/>
                        <w:szCs w:val="24"/>
                      </w:rPr>
                      <w:t xml:space="preserve"> Yes   </w:t>
                    </w: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Cs w:val="24"/>
                        </w:rPr>
                        <w:id w:val="-16879044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A33FC0" w:rsidRPr="00865CA4">
                          <w:rPr>
                            <w:rStyle w:val="CTE-Reg12-Bold"/>
                            <w:rFonts w:ascii="Segoe UI Symbol" w:eastAsia="MS Gothic" w:hAnsi="Segoe UI Symbol" w:cs="Segoe UI Symbol"/>
                            <w:b w:val="0"/>
                            <w:szCs w:val="24"/>
                          </w:rPr>
                          <w:t>☐</w:t>
                        </w:r>
                      </w:sdtContent>
                    </w:sdt>
                    <w:r w:rsidR="00A33FC0" w:rsidRPr="00865CA4">
                      <w:rPr>
                        <w:rStyle w:val="CTE-Reg12-Bold"/>
                        <w:rFonts w:ascii="Arial" w:hAnsi="Arial" w:cs="Arial"/>
                        <w:b w:val="0"/>
                        <w:szCs w:val="24"/>
                      </w:rPr>
                      <w:t xml:space="preserve"> No</w:t>
                    </w:r>
                  </w:p>
                </w:tc>
                <w:tc>
                  <w:tcPr>
                    <w:tcW w:w="4561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33FC0" w:rsidRPr="00865CA4" w:rsidRDefault="00E44392" w:rsidP="00DD33B0">
                    <w:pPr>
                      <w:spacing w:after="0" w:line="240" w:lineRule="auto"/>
                      <w:ind w:left="342" w:right="-389" w:hanging="14"/>
                      <w:rPr>
                        <w:rStyle w:val="CTE-Reg12-Bold"/>
                        <w:rFonts w:ascii="Arial" w:hAnsi="Arial" w:cs="Arial"/>
                        <w:b w:val="0"/>
                        <w:sz w:val="20"/>
                        <w:szCs w:val="24"/>
                      </w:rPr>
                    </w:pP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Cs w:val="24"/>
                        </w:rPr>
                        <w:id w:val="-2555972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A33FC0">
                          <w:rPr>
                            <w:rStyle w:val="CTE-Reg12-Bold"/>
                            <w:rFonts w:ascii="MS Gothic" w:eastAsia="MS Gothic" w:hAnsi="MS Gothic" w:cs="Arial" w:hint="eastAsia"/>
                            <w:b w:val="0"/>
                            <w:szCs w:val="24"/>
                          </w:rPr>
                          <w:t>☐</w:t>
                        </w:r>
                      </w:sdtContent>
                    </w:sdt>
                    <w:r w:rsidR="00A33FC0" w:rsidRPr="00865CA4">
                      <w:rPr>
                        <w:rStyle w:val="CTE-Reg12-Bold"/>
                        <w:rFonts w:ascii="Arial" w:hAnsi="Arial" w:cs="Arial"/>
                        <w:b w:val="0"/>
                        <w:szCs w:val="24"/>
                      </w:rPr>
                      <w:t xml:space="preserve"> Yes   </w:t>
                    </w: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Cs w:val="24"/>
                        </w:rPr>
                        <w:id w:val="-51699930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A33FC0" w:rsidRPr="00865CA4">
                          <w:rPr>
                            <w:rStyle w:val="CTE-Reg12-Bold"/>
                            <w:rFonts w:ascii="Segoe UI Symbol" w:eastAsia="MS Gothic" w:hAnsi="Segoe UI Symbol" w:cs="Segoe UI Symbol"/>
                            <w:b w:val="0"/>
                            <w:szCs w:val="24"/>
                          </w:rPr>
                          <w:t>☐</w:t>
                        </w:r>
                      </w:sdtContent>
                    </w:sdt>
                    <w:r w:rsidR="00A33FC0" w:rsidRPr="00865CA4">
                      <w:rPr>
                        <w:rStyle w:val="CTE-Reg12-Bold"/>
                        <w:rFonts w:ascii="Arial" w:hAnsi="Arial" w:cs="Arial"/>
                        <w:b w:val="0"/>
                        <w:szCs w:val="24"/>
                      </w:rPr>
                      <w:t xml:space="preserve"> No </w:t>
                    </w:r>
                    <w:r w:rsidR="00A33FC0" w:rsidRPr="00FB3145">
                      <w:rPr>
                        <w:rStyle w:val="CTE-Reg12-Bold"/>
                        <w:rFonts w:ascii="Arial" w:hAnsi="Arial" w:cs="Arial"/>
                        <w:b w:val="0"/>
                        <w:sz w:val="16"/>
                        <w:szCs w:val="24"/>
                      </w:rPr>
                      <w:t xml:space="preserve">(if No, </w:t>
                    </w:r>
                    <w:r w:rsidR="00A33FC0" w:rsidRPr="00FB3145">
                      <w:rPr>
                        <w:rFonts w:ascii="Arial" w:hAnsi="Arial" w:cs="Arial"/>
                        <w:sz w:val="16"/>
                        <w:szCs w:val="24"/>
                      </w:rPr>
                      <w:t>submit Form A to the IRB)</w:t>
                    </w:r>
                  </w:p>
                </w:tc>
              </w:tr>
              <w:tr w:rsidR="00A33FC0" w:rsidTr="00DD33B0">
                <w:trPr>
                  <w:trHeight w:val="360"/>
                </w:trPr>
                <w:tc>
                  <w:tcPr>
                    <w:tcW w:w="4783" w:type="dxa"/>
                    <w:gridSpan w:val="2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:rsidR="00A33FC0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 xml:space="preserve">6. </w:t>
                    </w:r>
                    <w:r w:rsidRPr="00F46AEB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 xml:space="preserve">Permission was obtained from other sites to conduct research </w:t>
                    </w:r>
                  </w:p>
                  <w:p w:rsidR="00A33FC0" w:rsidRPr="00DB530B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Cs/>
                        <w:sz w:val="18"/>
                      </w:rPr>
                    </w:pPr>
                    <w:r w:rsidRPr="00DB530B">
                      <w:rPr>
                        <w:rFonts w:asciiTheme="majorHAnsi" w:hAnsiTheme="majorHAnsi" w:cstheme="majorHAnsi"/>
                        <w:bCs/>
                        <w:sz w:val="18"/>
                      </w:rPr>
                      <w:t xml:space="preserve">    (if applicable)</w:t>
                    </w:r>
                  </w:p>
                </w:tc>
                <w:tc>
                  <w:tcPr>
                    <w:tcW w:w="4568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nil"/>
                    </w:tcBorders>
                    <w:shd w:val="clear" w:color="auto" w:fill="auto"/>
                  </w:tcPr>
                  <w:p w:rsidR="00A33FC0" w:rsidRPr="00DE64C9" w:rsidRDefault="00A33FC0" w:rsidP="00DD33B0">
                    <w:pPr>
                      <w:spacing w:before="60" w:after="0" w:line="160" w:lineRule="exact"/>
                      <w:ind w:left="172" w:right="38" w:hanging="172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 xml:space="preserve">7. </w:t>
                    </w:r>
                    <w:r w:rsidRPr="008B76FF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 xml:space="preserve">Students will complete any CITI trainings related to their studies  </w:t>
                    </w:r>
                  </w:p>
                </w:tc>
              </w:tr>
              <w:tr w:rsidR="00A33FC0" w:rsidTr="00DD33B0">
                <w:trPr>
                  <w:trHeight w:val="226"/>
                </w:trPr>
                <w:tc>
                  <w:tcPr>
                    <w:tcW w:w="4783" w:type="dxa"/>
                    <w:gridSpan w:val="2"/>
                    <w:tcBorders>
                      <w:top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33FC0" w:rsidRDefault="00E44392" w:rsidP="00DD33B0">
                    <w:pPr>
                      <w:spacing w:after="0" w:line="240" w:lineRule="auto"/>
                      <w:ind w:left="365" w:right="-389" w:hanging="14"/>
                      <w:rPr>
                        <w:rStyle w:val="CTE-Reg12-Bold"/>
                      </w:rPr>
                    </w:pP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Cs w:val="24"/>
                        </w:rPr>
                        <w:id w:val="5448800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A33FC0">
                          <w:rPr>
                            <w:rStyle w:val="CTE-Reg12-Bold"/>
                            <w:rFonts w:ascii="MS Gothic" w:eastAsia="MS Gothic" w:hAnsi="MS Gothic" w:cs="Arial" w:hint="eastAsia"/>
                            <w:b w:val="0"/>
                            <w:szCs w:val="24"/>
                          </w:rPr>
                          <w:t>☐</w:t>
                        </w:r>
                      </w:sdtContent>
                    </w:sdt>
                    <w:r w:rsidR="00A33FC0" w:rsidRPr="00865CA4">
                      <w:rPr>
                        <w:rStyle w:val="CTE-Reg12-Bold"/>
                        <w:rFonts w:ascii="Arial" w:hAnsi="Arial" w:cs="Arial"/>
                        <w:b w:val="0"/>
                        <w:szCs w:val="24"/>
                      </w:rPr>
                      <w:t xml:space="preserve"> Yes   </w:t>
                    </w: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Cs w:val="24"/>
                        </w:rPr>
                        <w:id w:val="13319482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A33FC0" w:rsidRPr="00865CA4">
                          <w:rPr>
                            <w:rStyle w:val="CTE-Reg12-Bold"/>
                            <w:rFonts w:ascii="Segoe UI Symbol" w:eastAsia="MS Gothic" w:hAnsi="Segoe UI Symbol" w:cs="Segoe UI Symbol"/>
                            <w:b w:val="0"/>
                            <w:szCs w:val="24"/>
                          </w:rPr>
                          <w:t>☐</w:t>
                        </w:r>
                      </w:sdtContent>
                    </w:sdt>
                    <w:r w:rsidR="00A33FC0" w:rsidRPr="00865CA4">
                      <w:rPr>
                        <w:rStyle w:val="CTE-Reg12-Bold"/>
                        <w:rFonts w:ascii="Arial" w:hAnsi="Arial" w:cs="Arial"/>
                        <w:b w:val="0"/>
                        <w:szCs w:val="24"/>
                      </w:rPr>
                      <w:t xml:space="preserve"> No</w:t>
                    </w:r>
                  </w:p>
                </w:tc>
                <w:tc>
                  <w:tcPr>
                    <w:tcW w:w="4568" w:type="dxa"/>
                    <w:gridSpan w:val="2"/>
                    <w:tcBorders>
                      <w:top w:val="nil"/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</w:tcPr>
                  <w:p w:rsidR="00A33FC0" w:rsidRDefault="00E44392" w:rsidP="00DD33B0">
                    <w:pPr>
                      <w:spacing w:after="0" w:line="240" w:lineRule="auto"/>
                      <w:ind w:left="352" w:right="-389" w:firstLine="0"/>
                      <w:rPr>
                        <w:rStyle w:val="CTE-Reg12-Bold"/>
                      </w:rPr>
                    </w:pP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Cs w:val="24"/>
                        </w:rPr>
                        <w:id w:val="95814876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A33FC0">
                          <w:rPr>
                            <w:rStyle w:val="CTE-Reg12-Bold"/>
                            <w:rFonts w:ascii="MS Gothic" w:eastAsia="MS Gothic" w:hAnsi="MS Gothic" w:cs="Arial" w:hint="eastAsia"/>
                            <w:b w:val="0"/>
                            <w:szCs w:val="24"/>
                          </w:rPr>
                          <w:t>☐</w:t>
                        </w:r>
                      </w:sdtContent>
                    </w:sdt>
                    <w:r w:rsidR="00A33FC0" w:rsidRPr="00865CA4">
                      <w:rPr>
                        <w:rStyle w:val="CTE-Reg12-Bold"/>
                        <w:rFonts w:ascii="Arial" w:hAnsi="Arial" w:cs="Arial"/>
                        <w:b w:val="0"/>
                        <w:szCs w:val="24"/>
                      </w:rPr>
                      <w:t xml:space="preserve"> Yes   </w:t>
                    </w: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Cs w:val="24"/>
                        </w:rPr>
                        <w:id w:val="1184289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CTE-Reg12-Bold"/>
                        </w:rPr>
                      </w:sdtEndPr>
                      <w:sdtContent>
                        <w:r w:rsidR="00A33FC0" w:rsidRPr="00865CA4">
                          <w:rPr>
                            <w:rStyle w:val="CTE-Reg12-Bold"/>
                            <w:rFonts w:ascii="Segoe UI Symbol" w:eastAsia="MS Gothic" w:hAnsi="Segoe UI Symbol" w:cs="Segoe UI Symbol"/>
                            <w:b w:val="0"/>
                            <w:szCs w:val="24"/>
                          </w:rPr>
                          <w:t>☐</w:t>
                        </w:r>
                      </w:sdtContent>
                    </w:sdt>
                    <w:r w:rsidR="00A33FC0" w:rsidRPr="00865CA4">
                      <w:rPr>
                        <w:rStyle w:val="CTE-Reg12-Bold"/>
                        <w:rFonts w:ascii="Arial" w:hAnsi="Arial" w:cs="Arial"/>
                        <w:b w:val="0"/>
                        <w:szCs w:val="24"/>
                      </w:rPr>
                      <w:t xml:space="preserve"> No</w:t>
                    </w:r>
                  </w:p>
                </w:tc>
              </w:tr>
              <w:tr w:rsidR="00A33FC0" w:rsidRPr="004C3140" w:rsidTr="00DD33B0">
                <w:trPr>
                  <w:trHeight w:val="226"/>
                </w:trPr>
                <w:tc>
                  <w:tcPr>
                    <w:tcW w:w="9351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single" w:sz="4" w:space="0" w:color="auto"/>
                    </w:tcBorders>
                    <w:shd w:val="clear" w:color="auto" w:fill="auto"/>
                  </w:tcPr>
                  <w:p w:rsidR="00A33FC0" w:rsidRPr="00DE64C9" w:rsidRDefault="00A33FC0" w:rsidP="00DD33B0">
                    <w:pPr>
                      <w:spacing w:before="60" w:after="0" w:line="160" w:lineRule="exact"/>
                      <w:ind w:left="28" w:right="-389" w:hanging="14"/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>8. Date of Project Completion</w:t>
                    </w:r>
                  </w:p>
                </w:tc>
              </w:tr>
              <w:tr w:rsidR="00A33FC0" w:rsidTr="00DD33B0">
                <w:trPr>
                  <w:trHeight w:val="307"/>
                </w:trPr>
                <w:tc>
                  <w:tcPr>
                    <w:tcW w:w="9351" w:type="dxa"/>
                    <w:gridSpan w:val="4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:rsidR="00A33FC0" w:rsidRPr="000640B0" w:rsidRDefault="00E44392" w:rsidP="00DD33B0">
                    <w:pPr>
                      <w:spacing w:after="0" w:line="160" w:lineRule="exact"/>
                      <w:ind w:left="365" w:right="-389" w:hanging="14"/>
                      <w:rPr>
                        <w:rFonts w:asciiTheme="majorHAnsi" w:hAnsiTheme="majorHAnsi" w:cstheme="majorHAnsi"/>
                        <w:bCs/>
                        <w:smallCaps/>
                        <w:sz w:val="18"/>
                      </w:rPr>
                    </w:pPr>
                    <w:sdt>
                      <w:sdtPr>
                        <w:rPr>
                          <w:rStyle w:val="Calibri-12-B"/>
                          <w:rFonts w:ascii="Arial" w:hAnsi="Arial" w:cs="Arial"/>
                          <w:b w:val="0"/>
                        </w:rPr>
                        <w:alias w:val="Choose Date"/>
                        <w:tag w:val="Choose Date"/>
                        <w:id w:val="1155036160"/>
                        <w:placeholder>
                          <w:docPart w:val="3AF7ECF0F86D46F4A9FA5E42CE3AC1F7"/>
                        </w:placeholder>
                        <w:showingPlcHdr/>
                        <w:date>
                          <w:dateFormat w:val="MM/d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MineStrong"/>
                          <w:bCs/>
                        </w:rPr>
                      </w:sdtEndPr>
                      <w:sdtContent>
                        <w:r w:rsidR="00A33FC0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>Choose the Date</w:t>
                        </w:r>
                      </w:sdtContent>
                    </w:sdt>
                  </w:p>
                </w:tc>
              </w:tr>
            </w:tbl>
            <w:p w:rsidR="00A33FC0" w:rsidRDefault="00E44392">
              <w:pPr>
                <w:tabs>
                  <w:tab w:val="center" w:pos="1418"/>
                  <w:tab w:val="center" w:pos="7211"/>
                </w:tabs>
                <w:ind w:left="0" w:right="0" w:firstLine="0"/>
              </w:pPr>
            </w:p>
          </w:sdtContent>
        </w:sdt>
      </w:sdtContent>
    </w:sdt>
    <w:p w:rsidR="00A33FC0" w:rsidRDefault="00A33FC0">
      <w:pPr>
        <w:tabs>
          <w:tab w:val="center" w:pos="1418"/>
          <w:tab w:val="center" w:pos="7211"/>
        </w:tabs>
        <w:ind w:left="0" w:right="0" w:firstLine="0"/>
      </w:pPr>
    </w:p>
    <w:p w:rsidR="00DD33B0" w:rsidRDefault="00DD33B0">
      <w:pPr>
        <w:tabs>
          <w:tab w:val="center" w:pos="1418"/>
          <w:tab w:val="center" w:pos="7211"/>
        </w:tabs>
        <w:ind w:left="0" w:right="0" w:firstLine="0"/>
      </w:pPr>
    </w:p>
    <w:p w:rsidR="00DD33B0" w:rsidRDefault="00DD33B0" w:rsidP="00DD33B0">
      <w:pPr>
        <w:spacing w:after="0"/>
        <w:ind w:left="509"/>
        <w:jc w:val="center"/>
        <w:rPr>
          <w:b/>
          <w:sz w:val="18"/>
        </w:rPr>
      </w:pPr>
      <w:r w:rsidRPr="00071261">
        <w:rPr>
          <w:b/>
          <w:sz w:val="18"/>
        </w:rPr>
        <w:t>To add more Projects, select the</w:t>
      </w:r>
      <w:r>
        <w:rPr>
          <w:b/>
          <w:sz w:val="18"/>
        </w:rPr>
        <w:t xml:space="preserve"> last</w:t>
      </w:r>
      <w:r w:rsidRPr="00071261">
        <w:rPr>
          <w:b/>
          <w:sz w:val="18"/>
        </w:rPr>
        <w:t xml:space="preserve"> project</w:t>
      </w:r>
      <w:r>
        <w:rPr>
          <w:b/>
          <w:sz w:val="18"/>
        </w:rPr>
        <w:t>/table</w:t>
      </w:r>
      <w:r w:rsidRPr="00071261">
        <w:rPr>
          <w:b/>
          <w:sz w:val="18"/>
        </w:rPr>
        <w:t xml:space="preserve"> above and click on the ‘plus’ icon located in the right bottom corner</w:t>
      </w:r>
      <w:r>
        <w:rPr>
          <w:b/>
          <w:sz w:val="18"/>
        </w:rPr>
        <w:t xml:space="preserve"> </w:t>
      </w:r>
    </w:p>
    <w:p w:rsidR="00DD33B0" w:rsidRDefault="00DD33B0" w:rsidP="00DD33B0">
      <w:pPr>
        <w:spacing w:after="0"/>
        <w:ind w:left="509"/>
        <w:jc w:val="center"/>
      </w:pPr>
      <w:r>
        <w:rPr>
          <w:b/>
          <w:sz w:val="18"/>
        </w:rPr>
        <w:t>(Note, the ‘plus’ icon available only upon selection of the table)</w:t>
      </w:r>
      <w:r w:rsidRPr="00071261">
        <w:rPr>
          <w:b/>
          <w:sz w:val="18"/>
        </w:rPr>
        <w:t>:</w:t>
      </w:r>
    </w:p>
    <w:p w:rsidR="00DD33B0" w:rsidRDefault="00DD33B0" w:rsidP="00DD33B0">
      <w:pPr>
        <w:tabs>
          <w:tab w:val="center" w:pos="2820"/>
          <w:tab w:val="center" w:pos="5191"/>
        </w:tabs>
        <w:spacing w:after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CBC0D93" wp14:editId="1561A2B6">
            <wp:simplePos x="0" y="0"/>
            <wp:positionH relativeFrom="column">
              <wp:posOffset>2007286</wp:posOffset>
            </wp:positionH>
            <wp:positionV relativeFrom="paragraph">
              <wp:posOffset>36373</wp:posOffset>
            </wp:positionV>
            <wp:extent cx="3351229" cy="833933"/>
            <wp:effectExtent l="0" t="0" r="190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922" cy="84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</w:t>
      </w:r>
      <w:r>
        <w:tab/>
        <w:t xml:space="preserve"> </w:t>
      </w:r>
    </w:p>
    <w:p w:rsidR="00DD33B0" w:rsidRDefault="00DD33B0">
      <w:pPr>
        <w:tabs>
          <w:tab w:val="center" w:pos="1418"/>
          <w:tab w:val="center" w:pos="7211"/>
        </w:tabs>
        <w:ind w:left="0" w:right="0" w:firstLine="0"/>
      </w:pPr>
    </w:p>
    <w:p w:rsidR="00DD33B0" w:rsidRDefault="00DD33B0">
      <w:pPr>
        <w:tabs>
          <w:tab w:val="center" w:pos="1418"/>
          <w:tab w:val="center" w:pos="7211"/>
        </w:tabs>
        <w:ind w:left="0" w:right="0" w:firstLine="0"/>
      </w:pPr>
    </w:p>
    <w:sectPr w:rsidR="00DD33B0" w:rsidSect="000C7FB3">
      <w:pgSz w:w="12240" w:h="15840"/>
      <w:pgMar w:top="513" w:right="1470" w:bottom="900" w:left="9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OKlR2qo34WWmlSX4oa22mlwe2LHdr+edtOySIXnZdoTO923e+6EdJE6/XFtdPwIKmkj1Rkn/ZebZbtr3n/YSLQ==" w:salt="4LMO/g6z3PF2xKCecmKp8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8C"/>
    <w:rsid w:val="00017995"/>
    <w:rsid w:val="000640B0"/>
    <w:rsid w:val="000A698C"/>
    <w:rsid w:val="000C7FB3"/>
    <w:rsid w:val="00165243"/>
    <w:rsid w:val="00173141"/>
    <w:rsid w:val="001B3C33"/>
    <w:rsid w:val="002379C3"/>
    <w:rsid w:val="00293CED"/>
    <w:rsid w:val="002B0F89"/>
    <w:rsid w:val="002B7F08"/>
    <w:rsid w:val="004B6A0F"/>
    <w:rsid w:val="004C3140"/>
    <w:rsid w:val="00506832"/>
    <w:rsid w:val="00547A9F"/>
    <w:rsid w:val="006C659B"/>
    <w:rsid w:val="006C790F"/>
    <w:rsid w:val="008361D9"/>
    <w:rsid w:val="0084601B"/>
    <w:rsid w:val="00865CA4"/>
    <w:rsid w:val="008B76FF"/>
    <w:rsid w:val="008F622C"/>
    <w:rsid w:val="00A33FC0"/>
    <w:rsid w:val="00B44629"/>
    <w:rsid w:val="00B508D5"/>
    <w:rsid w:val="00B85EF2"/>
    <w:rsid w:val="00C823F4"/>
    <w:rsid w:val="00CF6F6D"/>
    <w:rsid w:val="00D91A73"/>
    <w:rsid w:val="00DB530B"/>
    <w:rsid w:val="00DD33B0"/>
    <w:rsid w:val="00E203B6"/>
    <w:rsid w:val="00E275A4"/>
    <w:rsid w:val="00E44392"/>
    <w:rsid w:val="00E55609"/>
    <w:rsid w:val="00F01B25"/>
    <w:rsid w:val="00F410EE"/>
    <w:rsid w:val="00F46AEB"/>
    <w:rsid w:val="00FB3145"/>
    <w:rsid w:val="00FB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17944"/>
  <w15:docId w15:val="{7228CD07-A603-47D9-ACEF-79A181F0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03B6"/>
    <w:rPr>
      <w:color w:val="808080"/>
    </w:rPr>
  </w:style>
  <w:style w:type="table" w:styleId="TableGrid0">
    <w:name w:val="Table Grid"/>
    <w:basedOn w:val="TableNormal"/>
    <w:uiPriority w:val="59"/>
    <w:rsid w:val="00E203B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eStrong">
    <w:name w:val="Mine Strong"/>
    <w:basedOn w:val="DefaultParagraphFont"/>
    <w:uiPriority w:val="1"/>
    <w:locked/>
    <w:rsid w:val="00E203B6"/>
    <w:rPr>
      <w:rFonts w:ascii="Arial" w:hAnsi="Arial"/>
      <w:b/>
      <w:sz w:val="24"/>
    </w:rPr>
  </w:style>
  <w:style w:type="character" w:customStyle="1" w:styleId="Mine-Arial">
    <w:name w:val="Mine-Arial"/>
    <w:basedOn w:val="DefaultParagraphFont"/>
    <w:uiPriority w:val="1"/>
    <w:locked/>
    <w:rsid w:val="00E203B6"/>
    <w:rPr>
      <w:rFonts w:ascii="Arial" w:hAnsi="Arial"/>
      <w:sz w:val="20"/>
    </w:rPr>
  </w:style>
  <w:style w:type="character" w:customStyle="1" w:styleId="Calibri-12-B">
    <w:name w:val="Calibri-12-B"/>
    <w:basedOn w:val="DefaultParagraphFont"/>
    <w:uiPriority w:val="1"/>
    <w:qFormat/>
    <w:locked/>
    <w:rsid w:val="00E203B6"/>
    <w:rPr>
      <w:rFonts w:asciiTheme="minorHAnsi" w:hAnsiTheme="minorHAnsi"/>
      <w:b/>
      <w:sz w:val="24"/>
    </w:rPr>
  </w:style>
  <w:style w:type="character" w:styleId="Hyperlink">
    <w:name w:val="Hyperlink"/>
    <w:basedOn w:val="DefaultParagraphFont"/>
    <w:uiPriority w:val="99"/>
    <w:unhideWhenUsed/>
    <w:rsid w:val="00E203B6"/>
    <w:rPr>
      <w:color w:val="0563C1" w:themeColor="hyperlink"/>
      <w:u w:val="single"/>
    </w:rPr>
  </w:style>
  <w:style w:type="character" w:customStyle="1" w:styleId="CTE-Reg12-Bold">
    <w:name w:val="CTE-Reg12-Bold"/>
    <w:basedOn w:val="DefaultParagraphFont"/>
    <w:uiPriority w:val="1"/>
    <w:qFormat/>
    <w:locked/>
    <w:rsid w:val="00F410EE"/>
    <w:rPr>
      <w:rFonts w:ascii="Arial Narrow" w:hAnsi="Arial Narrow"/>
      <w:b/>
      <w:sz w:val="22"/>
    </w:rPr>
  </w:style>
  <w:style w:type="paragraph" w:styleId="ListParagraph">
    <w:name w:val="List Paragraph"/>
    <w:basedOn w:val="Normal"/>
    <w:uiPriority w:val="34"/>
    <w:qFormat/>
    <w:rsid w:val="00DB53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B2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hyperlink" Target="mailto:irb@southern.edu" TargetMode="External"/><Relationship Id="rId10" Type="http://schemas.openxmlformats.org/officeDocument/2006/relationships/glossaryDocument" Target="glossary/document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B33F00AAEA44FCB452B79553E3D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A6941-92AC-43EF-9AD2-9D255CAE8BBE}"/>
      </w:docPartPr>
      <w:docPartBody>
        <w:p w:rsidR="00D5308A" w:rsidRDefault="00D5308A" w:rsidP="00D5308A">
          <w:pPr>
            <w:pStyle w:val="2DB33F00AAEA44FCB452B79553E3DB471"/>
          </w:pPr>
          <w:r w:rsidRPr="0081200F"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Reserved for IRB Committee</w:t>
          </w:r>
        </w:p>
      </w:docPartBody>
    </w:docPart>
    <w:docPart>
      <w:docPartPr>
        <w:name w:val="D592C91654E54006AF43E99CB9098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4D734-28D8-4F85-99DC-069C0F286A2A}"/>
      </w:docPartPr>
      <w:docPartBody>
        <w:p w:rsidR="00D5308A" w:rsidRDefault="00D5308A" w:rsidP="00D5308A">
          <w:pPr>
            <w:pStyle w:val="D592C91654E54006AF43E99CB90983C01"/>
          </w:pP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Reserved for IRB Committee</w:t>
          </w:r>
        </w:p>
      </w:docPartBody>
    </w:docPart>
    <w:docPart>
      <w:docPartPr>
        <w:name w:val="5BF2079EF7F34DBBB21280C6466B7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24F5F-D56F-4552-A5E2-F99363E1682E}"/>
      </w:docPartPr>
      <w:docPartBody>
        <w:p w:rsidR="00D5308A" w:rsidRDefault="00D5308A" w:rsidP="00D5308A">
          <w:pPr>
            <w:pStyle w:val="5BF2079EF7F34DBBB21280C6466B784F1"/>
          </w:pP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Choose the Date</w:t>
          </w:r>
        </w:p>
      </w:docPartBody>
    </w:docPart>
    <w:docPart>
      <w:docPartPr>
        <w:name w:val="14A59522A1A84AB7B2E236D7CAE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9D33-B305-4954-8A1F-358F460AB4E0}"/>
      </w:docPartPr>
      <w:docPartBody>
        <w:p w:rsidR="00D5308A" w:rsidRDefault="00D5308A" w:rsidP="00D5308A">
          <w:pPr>
            <w:pStyle w:val="14A59522A1A84AB7B2E236D7CAECFEEF1"/>
          </w:pP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Enter Instructor’s Name</w:t>
          </w:r>
        </w:p>
      </w:docPartBody>
    </w:docPart>
    <w:docPart>
      <w:docPartPr>
        <w:name w:val="25FBCC3BA8CA41679864D8DCE2AC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74BFC-FAB1-4910-B299-B9FA11D2C399}"/>
      </w:docPartPr>
      <w:docPartBody>
        <w:p w:rsidR="00D5308A" w:rsidRDefault="00D5308A" w:rsidP="00D5308A">
          <w:pPr>
            <w:pStyle w:val="25FBCC3BA8CA41679864D8DCE2AC156A1"/>
          </w:pP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Enter Class Title and Number</w:t>
          </w:r>
        </w:p>
      </w:docPartBody>
    </w:docPart>
    <w:docPart>
      <w:docPartPr>
        <w:name w:val="E76A8DEE358F47C8A8BF7718965F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C0EF4-020F-40EB-80F8-6C4101BE619C}"/>
      </w:docPartPr>
      <w:docPartBody>
        <w:p w:rsidR="00D5308A" w:rsidRDefault="00D5308A" w:rsidP="00D5308A">
          <w:pPr>
            <w:pStyle w:val="E76A8DEE358F47C8A8BF7718965FD00D1"/>
          </w:pP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 xml:space="preserve"> Enter Semester</w:t>
          </w:r>
        </w:p>
      </w:docPartBody>
    </w:docPart>
    <w:docPart>
      <w:docPartPr>
        <w:name w:val="A4DE98F3F446470D96D6593DAFE86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ED9D7-A8D5-4747-B494-D02A9F712B39}"/>
      </w:docPartPr>
      <w:docPartBody>
        <w:p w:rsidR="00D5308A" w:rsidRDefault="00D5308A" w:rsidP="00D5308A">
          <w:pPr>
            <w:pStyle w:val="A4DE98F3F446470D96D6593DAFE8694B1"/>
          </w:pPr>
          <w:r w:rsidRPr="00AB67E1"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Enter</w:t>
          </w: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 xml:space="preserve"> Student Name(s)</w:t>
          </w:r>
        </w:p>
      </w:docPartBody>
    </w:docPart>
    <w:docPart>
      <w:docPartPr>
        <w:name w:val="87E1575BC7C847B6BA40E5476A6E6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ED25C-53CB-4C84-B858-8AE21677F968}"/>
      </w:docPartPr>
      <w:docPartBody>
        <w:p w:rsidR="00D5308A" w:rsidRDefault="00D5308A" w:rsidP="00D5308A">
          <w:pPr>
            <w:pStyle w:val="87E1575BC7C847B6BA40E5476A6E68181"/>
          </w:pPr>
          <w:r w:rsidRPr="00AB67E1"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Enter</w:t>
          </w: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 xml:space="preserve"> Title of Project</w:t>
          </w:r>
        </w:p>
      </w:docPartBody>
    </w:docPart>
    <w:docPart>
      <w:docPartPr>
        <w:name w:val="2DCB920EA92A4668B9FB5CA075E36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C8906-7199-4C19-8585-37874AC82ED4}"/>
      </w:docPartPr>
      <w:docPartBody>
        <w:p w:rsidR="00D5308A" w:rsidRDefault="00D5308A" w:rsidP="00D5308A">
          <w:pPr>
            <w:pStyle w:val="2DCB920EA92A4668B9FB5CA075E36A50"/>
          </w:pP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Choose the Date</w:t>
          </w:r>
        </w:p>
      </w:docPartBody>
    </w:docPart>
    <w:docPart>
      <w:docPartPr>
        <w:name w:val="4FB56AC5FB6A415DA2578E74A3408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E87AA-8757-437B-A1A5-DAAB593096DD}"/>
      </w:docPartPr>
      <w:docPartBody>
        <w:p w:rsidR="00D5308A" w:rsidRDefault="00D5308A" w:rsidP="00D5308A">
          <w:pPr>
            <w:pStyle w:val="4FB56AC5FB6A415DA2578E74A3408718"/>
          </w:pPr>
          <w:r w:rsidRPr="00AB67E1"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Enter</w:t>
          </w: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 xml:space="preserve"> Student Name(s)</w:t>
          </w:r>
        </w:p>
      </w:docPartBody>
    </w:docPart>
    <w:docPart>
      <w:docPartPr>
        <w:name w:val="1C334735763447FF80FD0486E59C3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108A4-28C6-4D03-83CB-DDB4C7586304}"/>
      </w:docPartPr>
      <w:docPartBody>
        <w:p w:rsidR="00D5308A" w:rsidRDefault="00D5308A" w:rsidP="00D5308A">
          <w:pPr>
            <w:pStyle w:val="1C334735763447FF80FD0486E59C369D"/>
          </w:pPr>
          <w:r w:rsidRPr="00AB67E1"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Enter</w:t>
          </w: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 xml:space="preserve"> Title of Project</w:t>
          </w:r>
        </w:p>
      </w:docPartBody>
    </w:docPart>
    <w:docPart>
      <w:docPartPr>
        <w:name w:val="3AF7ECF0F86D46F4A9FA5E42CE3AC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1794-16CD-4000-B469-745A4CBF65DB}"/>
      </w:docPartPr>
      <w:docPartBody>
        <w:p w:rsidR="00D5308A" w:rsidRDefault="00D5308A" w:rsidP="00D5308A">
          <w:pPr>
            <w:pStyle w:val="3AF7ECF0F86D46F4A9FA5E42CE3AC1F7"/>
          </w:pP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Choose the Date</w:t>
          </w:r>
        </w:p>
      </w:docPartBody>
    </w:docPart>
    <w:docPart>
      <w:docPartPr>
        <w:name w:val="5B1251A4BA6B4CE6A3FF7F2DBD4CF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D8D70-3C2C-40CE-BA40-74C55622FEE1}"/>
      </w:docPartPr>
      <w:docPartBody>
        <w:p w:rsidR="00D5308A" w:rsidRDefault="00D5308A" w:rsidP="00D5308A">
          <w:pPr>
            <w:pStyle w:val="5B1251A4BA6B4CE6A3FF7F2DBD4CF842"/>
          </w:pPr>
          <w:r>
            <w:rPr>
              <w:rFonts w:ascii="Arial" w:hAnsi="Arial" w:cs="Arial"/>
              <w:color w:val="808080"/>
              <w:sz w:val="18"/>
              <w:szCs w:val="24"/>
              <w:shd w:val="clear" w:color="auto" w:fill="DEEAF6"/>
            </w:rPr>
            <w:t>Choose the D</w:t>
          </w:r>
          <w:r w:rsidRPr="00F97873">
            <w:rPr>
              <w:rFonts w:ascii="Arial" w:hAnsi="Arial" w:cs="Arial"/>
              <w:color w:val="808080"/>
              <w:sz w:val="18"/>
              <w:szCs w:val="24"/>
              <w:shd w:val="clear" w:color="auto" w:fill="DEEAF6"/>
            </w:rPr>
            <w:t>ate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D5B0C-14C9-448F-8F93-DAC0E1580704}"/>
      </w:docPartPr>
      <w:docPartBody>
        <w:p w:rsidR="0023454F" w:rsidRDefault="00D5308A">
          <w:r w:rsidRPr="002E615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8A"/>
    <w:rsid w:val="0023454F"/>
    <w:rsid w:val="00D5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08A"/>
    <w:rPr>
      <w:color w:val="808080"/>
    </w:rPr>
  </w:style>
  <w:style w:type="paragraph" w:customStyle="1" w:styleId="2DB33F00AAEA44FCB452B79553E3DB47">
    <w:name w:val="2DB33F00AAEA44FCB452B79553E3DB47"/>
    <w:rsid w:val="00D5308A"/>
  </w:style>
  <w:style w:type="paragraph" w:customStyle="1" w:styleId="B333C352967F41109C2B0DF82CF8DD31">
    <w:name w:val="B333C352967F41109C2B0DF82CF8DD31"/>
    <w:rsid w:val="00D5308A"/>
  </w:style>
  <w:style w:type="paragraph" w:customStyle="1" w:styleId="E5098AAF42434DE69D73DAF67917A7C9">
    <w:name w:val="E5098AAF42434DE69D73DAF67917A7C9"/>
    <w:rsid w:val="00D5308A"/>
  </w:style>
  <w:style w:type="paragraph" w:customStyle="1" w:styleId="085F476A56854120AB18E50A34BCFAAB">
    <w:name w:val="085F476A56854120AB18E50A34BCFAAB"/>
    <w:rsid w:val="00D5308A"/>
  </w:style>
  <w:style w:type="paragraph" w:customStyle="1" w:styleId="FBA671774BE8496DB81BA0D5B4488152">
    <w:name w:val="FBA671774BE8496DB81BA0D5B4488152"/>
    <w:rsid w:val="00D5308A"/>
  </w:style>
  <w:style w:type="paragraph" w:customStyle="1" w:styleId="380BC86D47F747EDA702E000DB618D70">
    <w:name w:val="380BC86D47F747EDA702E000DB618D70"/>
    <w:rsid w:val="00D5308A"/>
  </w:style>
  <w:style w:type="paragraph" w:customStyle="1" w:styleId="59AB906E74C646CF80E92CF3705CB2A3">
    <w:name w:val="59AB906E74C646CF80E92CF3705CB2A3"/>
    <w:rsid w:val="00D5308A"/>
  </w:style>
  <w:style w:type="paragraph" w:customStyle="1" w:styleId="5FD1942B237B4D5CA2675E3A8C59743C">
    <w:name w:val="5FD1942B237B4D5CA2675E3A8C59743C"/>
    <w:rsid w:val="00D5308A"/>
  </w:style>
  <w:style w:type="paragraph" w:customStyle="1" w:styleId="F7756A84C7364D05B03A2CCB794547FA">
    <w:name w:val="F7756A84C7364D05B03A2CCB794547FA"/>
    <w:rsid w:val="00D5308A"/>
  </w:style>
  <w:style w:type="paragraph" w:customStyle="1" w:styleId="A211FEDC4FAD48BEB3BE411EC5823E50">
    <w:name w:val="A211FEDC4FAD48BEB3BE411EC5823E50"/>
    <w:rsid w:val="00D5308A"/>
  </w:style>
  <w:style w:type="paragraph" w:customStyle="1" w:styleId="62D7C39AFF0E407482CA5B930BECD90C">
    <w:name w:val="62D7C39AFF0E407482CA5B930BECD90C"/>
    <w:rsid w:val="00D5308A"/>
  </w:style>
  <w:style w:type="paragraph" w:customStyle="1" w:styleId="77A0DE10C7CE4706A83221E321385F97">
    <w:name w:val="77A0DE10C7CE4706A83221E321385F97"/>
    <w:rsid w:val="00D5308A"/>
  </w:style>
  <w:style w:type="paragraph" w:customStyle="1" w:styleId="011DD09EBC3D49DCBE29BADDC49D962B">
    <w:name w:val="011DD09EBC3D49DCBE29BADDC49D962B"/>
    <w:rsid w:val="00D5308A"/>
  </w:style>
  <w:style w:type="paragraph" w:customStyle="1" w:styleId="EDD9D2D037014F8FAE44DFE971014BFB">
    <w:name w:val="EDD9D2D037014F8FAE44DFE971014BFB"/>
    <w:rsid w:val="00D5308A"/>
  </w:style>
  <w:style w:type="paragraph" w:customStyle="1" w:styleId="B72AB8B1EF7E44E48E04F273F31D1F78">
    <w:name w:val="B72AB8B1EF7E44E48E04F273F31D1F78"/>
    <w:rsid w:val="00D5308A"/>
  </w:style>
  <w:style w:type="paragraph" w:customStyle="1" w:styleId="1ACF73E4079243BF985EF794371AED71">
    <w:name w:val="1ACF73E4079243BF985EF794371AED71"/>
    <w:rsid w:val="00D5308A"/>
  </w:style>
  <w:style w:type="paragraph" w:customStyle="1" w:styleId="D536E36F39024225BC1E1D37968C294C">
    <w:name w:val="D536E36F39024225BC1E1D37968C294C"/>
    <w:rsid w:val="00D5308A"/>
  </w:style>
  <w:style w:type="paragraph" w:customStyle="1" w:styleId="D592C91654E54006AF43E99CB90983C0">
    <w:name w:val="D592C91654E54006AF43E99CB90983C0"/>
    <w:rsid w:val="00D5308A"/>
  </w:style>
  <w:style w:type="paragraph" w:customStyle="1" w:styleId="5BF2079EF7F34DBBB21280C6466B784F">
    <w:name w:val="5BF2079EF7F34DBBB21280C6466B784F"/>
    <w:rsid w:val="00D5308A"/>
  </w:style>
  <w:style w:type="paragraph" w:customStyle="1" w:styleId="14A59522A1A84AB7B2E236D7CAECFEEF">
    <w:name w:val="14A59522A1A84AB7B2E236D7CAECFEEF"/>
    <w:rsid w:val="00D5308A"/>
  </w:style>
  <w:style w:type="paragraph" w:customStyle="1" w:styleId="25FBCC3BA8CA41679864D8DCE2AC156A">
    <w:name w:val="25FBCC3BA8CA41679864D8DCE2AC156A"/>
    <w:rsid w:val="00D5308A"/>
  </w:style>
  <w:style w:type="paragraph" w:customStyle="1" w:styleId="E76A8DEE358F47C8A8BF7718965FD00D">
    <w:name w:val="E76A8DEE358F47C8A8BF7718965FD00D"/>
    <w:rsid w:val="00D5308A"/>
  </w:style>
  <w:style w:type="paragraph" w:customStyle="1" w:styleId="F3C174D0445743FCBABBD67CA06376B5">
    <w:name w:val="F3C174D0445743FCBABBD67CA06376B5"/>
    <w:rsid w:val="00D5308A"/>
  </w:style>
  <w:style w:type="paragraph" w:customStyle="1" w:styleId="55176C9929654C6CA02F93705671EE9F">
    <w:name w:val="55176C9929654C6CA02F93705671EE9F"/>
    <w:rsid w:val="00D5308A"/>
  </w:style>
  <w:style w:type="paragraph" w:customStyle="1" w:styleId="1F47E96340BD44CAA44FA3D1F7F50055">
    <w:name w:val="1F47E96340BD44CAA44FA3D1F7F50055"/>
    <w:rsid w:val="00D5308A"/>
  </w:style>
  <w:style w:type="paragraph" w:customStyle="1" w:styleId="B0EF56B4C0D741C1835F3B977C5D2F18">
    <w:name w:val="B0EF56B4C0D741C1835F3B977C5D2F18"/>
    <w:rsid w:val="00D5308A"/>
  </w:style>
  <w:style w:type="paragraph" w:customStyle="1" w:styleId="A4DE98F3F446470D96D6593DAFE8694B">
    <w:name w:val="A4DE98F3F446470D96D6593DAFE8694B"/>
    <w:rsid w:val="00D5308A"/>
  </w:style>
  <w:style w:type="paragraph" w:customStyle="1" w:styleId="87E1575BC7C847B6BA40E5476A6E6818">
    <w:name w:val="87E1575BC7C847B6BA40E5476A6E6818"/>
    <w:rsid w:val="00D5308A"/>
  </w:style>
  <w:style w:type="paragraph" w:customStyle="1" w:styleId="A222EFB911614AB99DC16BA7ADD7DB55">
    <w:name w:val="A222EFB911614AB99DC16BA7ADD7DB55"/>
    <w:rsid w:val="00D5308A"/>
  </w:style>
  <w:style w:type="paragraph" w:customStyle="1" w:styleId="0A38EB42DC444D6B8CBB0B836B63468C">
    <w:name w:val="0A38EB42DC444D6B8CBB0B836B63468C"/>
    <w:rsid w:val="00D5308A"/>
  </w:style>
  <w:style w:type="paragraph" w:customStyle="1" w:styleId="AB64B1B2B00C425BB96046C692CEE43A">
    <w:name w:val="AB64B1B2B00C425BB96046C692CEE43A"/>
    <w:rsid w:val="00D5308A"/>
  </w:style>
  <w:style w:type="paragraph" w:customStyle="1" w:styleId="04CA930F66564E4DA0510B74B977DB46">
    <w:name w:val="04CA930F66564E4DA0510B74B977DB46"/>
    <w:rsid w:val="00D5308A"/>
  </w:style>
  <w:style w:type="paragraph" w:customStyle="1" w:styleId="D4269039291E4CA497592895A3207BC8">
    <w:name w:val="D4269039291E4CA497592895A3207BC8"/>
    <w:rsid w:val="00D5308A"/>
  </w:style>
  <w:style w:type="paragraph" w:customStyle="1" w:styleId="BE2098CCDC8E4E168A9923A1A7BBC679">
    <w:name w:val="BE2098CCDC8E4E168A9923A1A7BBC679"/>
    <w:rsid w:val="00D5308A"/>
  </w:style>
  <w:style w:type="paragraph" w:customStyle="1" w:styleId="42C6C55C3E414EB286ACDB65248B7928">
    <w:name w:val="42C6C55C3E414EB286ACDB65248B7928"/>
    <w:rsid w:val="00D5308A"/>
  </w:style>
  <w:style w:type="paragraph" w:customStyle="1" w:styleId="BB73B61678C94EDFA218F73B062634A0">
    <w:name w:val="BB73B61678C94EDFA218F73B062634A0"/>
    <w:rsid w:val="00D5308A"/>
  </w:style>
  <w:style w:type="paragraph" w:customStyle="1" w:styleId="2DB33F00AAEA44FCB452B79553E3DB471">
    <w:name w:val="2DB33F00AAEA44FCB452B79553E3DB471"/>
    <w:rsid w:val="00D5308A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D592C91654E54006AF43E99CB90983C01">
    <w:name w:val="D592C91654E54006AF43E99CB90983C01"/>
    <w:rsid w:val="00D5308A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5BF2079EF7F34DBBB21280C6466B784F1">
    <w:name w:val="5BF2079EF7F34DBBB21280C6466B784F1"/>
    <w:rsid w:val="00D5308A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14A59522A1A84AB7B2E236D7CAECFEEF1">
    <w:name w:val="14A59522A1A84AB7B2E236D7CAECFEEF1"/>
    <w:rsid w:val="00D5308A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25FBCC3BA8CA41679864D8DCE2AC156A1">
    <w:name w:val="25FBCC3BA8CA41679864D8DCE2AC156A1"/>
    <w:rsid w:val="00D5308A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E76A8DEE358F47C8A8BF7718965FD00D1">
    <w:name w:val="E76A8DEE358F47C8A8BF7718965FD00D1"/>
    <w:rsid w:val="00D5308A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5FD1942B237B4D5CA2675E3A8C59743C1">
    <w:name w:val="5FD1942B237B4D5CA2675E3A8C59743C1"/>
    <w:rsid w:val="00D5308A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A4DE98F3F446470D96D6593DAFE8694B1">
    <w:name w:val="A4DE98F3F446470D96D6593DAFE8694B1"/>
    <w:rsid w:val="00D5308A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87E1575BC7C847B6BA40E5476A6E68181">
    <w:name w:val="87E1575BC7C847B6BA40E5476A6E68181"/>
    <w:rsid w:val="00D5308A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BB73B61678C94EDFA218F73B062634A01">
    <w:name w:val="BB73B61678C94EDFA218F73B062634A01"/>
    <w:rsid w:val="00D5308A"/>
    <w:pPr>
      <w:spacing w:after="9" w:line="249" w:lineRule="auto"/>
      <w:ind w:left="18" w:right="-382" w:hanging="10"/>
    </w:pPr>
    <w:rPr>
      <w:rFonts w:ascii="Calibri" w:eastAsia="Calibri" w:hAnsi="Calibri" w:cs="Calibri"/>
      <w:color w:val="000000"/>
    </w:rPr>
  </w:style>
  <w:style w:type="paragraph" w:customStyle="1" w:styleId="B32261E12D964E0992D2119BED663322">
    <w:name w:val="B32261E12D964E0992D2119BED663322"/>
    <w:rsid w:val="00D5308A"/>
  </w:style>
  <w:style w:type="paragraph" w:customStyle="1" w:styleId="A7E6AC8954274796A8FF752CA515ACA6">
    <w:name w:val="A7E6AC8954274796A8FF752CA515ACA6"/>
    <w:rsid w:val="00D5308A"/>
  </w:style>
  <w:style w:type="paragraph" w:customStyle="1" w:styleId="292D206EFCB647FCA381C733A6A975A1">
    <w:name w:val="292D206EFCB647FCA381C733A6A975A1"/>
    <w:rsid w:val="00D5308A"/>
  </w:style>
  <w:style w:type="paragraph" w:customStyle="1" w:styleId="2DCB920EA92A4668B9FB5CA075E36A50">
    <w:name w:val="2DCB920EA92A4668B9FB5CA075E36A50"/>
    <w:rsid w:val="00D5308A"/>
  </w:style>
  <w:style w:type="paragraph" w:customStyle="1" w:styleId="4FB56AC5FB6A415DA2578E74A3408718">
    <w:name w:val="4FB56AC5FB6A415DA2578E74A3408718"/>
    <w:rsid w:val="00D5308A"/>
  </w:style>
  <w:style w:type="paragraph" w:customStyle="1" w:styleId="1C334735763447FF80FD0486E59C369D">
    <w:name w:val="1C334735763447FF80FD0486E59C369D"/>
    <w:rsid w:val="00D5308A"/>
  </w:style>
  <w:style w:type="paragraph" w:customStyle="1" w:styleId="3AF7ECF0F86D46F4A9FA5E42CE3AC1F7">
    <w:name w:val="3AF7ECF0F86D46F4A9FA5E42CE3AC1F7"/>
    <w:rsid w:val="00D5308A"/>
  </w:style>
  <w:style w:type="paragraph" w:customStyle="1" w:styleId="8B91309BDBC64BEAB82F443EAC39CB43">
    <w:name w:val="8B91309BDBC64BEAB82F443EAC39CB43"/>
    <w:rsid w:val="00D5308A"/>
  </w:style>
  <w:style w:type="paragraph" w:customStyle="1" w:styleId="5B1251A4BA6B4CE6A3FF7F2DBD4CF842">
    <w:name w:val="5B1251A4BA6B4CE6A3FF7F2DBD4CF842"/>
    <w:rsid w:val="00D5308A"/>
  </w:style>
  <w:style w:type="paragraph" w:customStyle="1" w:styleId="2FC75D7D5A96439A8CE71691A0E5108D">
    <w:name w:val="2FC75D7D5A96439A8CE71691A0E5108D"/>
    <w:rsid w:val="00D5308A"/>
  </w:style>
  <w:style w:type="paragraph" w:customStyle="1" w:styleId="6E9587C870A445149D63840FC1D7838F">
    <w:name w:val="6E9587C870A445149D63840FC1D7838F"/>
    <w:rsid w:val="00D5308A"/>
  </w:style>
  <w:style w:type="paragraph" w:customStyle="1" w:styleId="7047204774004976A5F89AC4783E9B0F">
    <w:name w:val="7047204774004976A5F89AC4783E9B0F"/>
    <w:rsid w:val="00D5308A"/>
  </w:style>
  <w:style w:type="paragraph" w:customStyle="1" w:styleId="57252B7516EB45CC9E8CA50AF342BED5">
    <w:name w:val="57252B7516EB45CC9E8CA50AF342BED5"/>
    <w:rsid w:val="00D5308A"/>
  </w:style>
  <w:style w:type="paragraph" w:customStyle="1" w:styleId="019EA58A03E64FD1AB148CBB072380F5">
    <w:name w:val="019EA58A03E64FD1AB148CBB072380F5"/>
    <w:rsid w:val="00D5308A"/>
  </w:style>
  <w:style w:type="paragraph" w:customStyle="1" w:styleId="F879566E001349208652EE25A0D7E94D">
    <w:name w:val="F879566E001349208652EE25A0D7E94D"/>
    <w:rsid w:val="00D5308A"/>
  </w:style>
  <w:style w:type="paragraph" w:customStyle="1" w:styleId="9A7F0164E35947ACAA8C02C25D701F87">
    <w:name w:val="9A7F0164E35947ACAA8C02C25D701F87"/>
    <w:rsid w:val="00D5308A"/>
  </w:style>
  <w:style w:type="paragraph" w:customStyle="1" w:styleId="1074B68928F44903A6AF4E25B183ED1E">
    <w:name w:val="1074B68928F44903A6AF4E25B183ED1E"/>
    <w:rsid w:val="00D530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Gettys</dc:creator>
  <cp:keywords/>
  <cp:lastModifiedBy>Nataliia Irwin</cp:lastModifiedBy>
  <cp:revision>9</cp:revision>
  <cp:lastPrinted>2020-10-26T20:00:00Z</cp:lastPrinted>
  <dcterms:created xsi:type="dcterms:W3CDTF">2020-10-26T19:19:00Z</dcterms:created>
  <dcterms:modified xsi:type="dcterms:W3CDTF">2021-02-09T18:52:00Z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-1294149145</vt:i4>
  </property>
</Properties>
</file>