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8A78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093CC598" w14:textId="7A0FF73B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Clarity</w:t>
      </w:r>
    </w:p>
    <w:p w14:paraId="7B751907" w14:textId="77777777" w:rsidR="0089155C" w:rsidRDefault="0089155C" w:rsidP="008915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I elaborate on this further?</w:t>
      </w:r>
    </w:p>
    <w:p w14:paraId="564E2651" w14:textId="77777777" w:rsidR="0089155C" w:rsidRDefault="0089155C" w:rsidP="008915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I give an additional example, one that clarifies the point in a somewhat different way?</w:t>
      </w:r>
    </w:p>
    <w:p w14:paraId="0F20C62C" w14:textId="77777777" w:rsidR="0089155C" w:rsidRDefault="0089155C" w:rsidP="008915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I give a contrasting example?</w:t>
      </w:r>
    </w:p>
    <w:p w14:paraId="775F4A2B" w14:textId="77777777" w:rsidR="0089155C" w:rsidRDefault="0089155C" w:rsidP="008915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another illustration be helpful?</w:t>
      </w:r>
    </w:p>
    <w:p w14:paraId="4A095B81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1DAD38B4" w14:textId="03D97FD2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Accuracy</w:t>
      </w:r>
    </w:p>
    <w:p w14:paraId="19650638" w14:textId="77777777" w:rsidR="0089155C" w:rsidRDefault="0089155C" w:rsidP="00891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would someone believe this is true?</w:t>
      </w:r>
    </w:p>
    <w:p w14:paraId="53AC47FE" w14:textId="77777777" w:rsidR="0089155C" w:rsidRDefault="0089155C" w:rsidP="00891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reasons or evidence is this claim based on?</w:t>
      </w:r>
    </w:p>
    <w:p w14:paraId="1352B737" w14:textId="77777777" w:rsidR="0089155C" w:rsidRDefault="0089155C" w:rsidP="00891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this be backed up?</w:t>
      </w:r>
    </w:p>
    <w:p w14:paraId="29486A2E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674B6795" w14:textId="640830E3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Relevance</w:t>
      </w:r>
    </w:p>
    <w:p w14:paraId="52D1BE95" w14:textId="77777777" w:rsidR="0089155C" w:rsidRDefault="0089155C" w:rsidP="008915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this related to that?</w:t>
      </w:r>
    </w:p>
    <w:p w14:paraId="538932D8" w14:textId="77777777" w:rsidR="0089155C" w:rsidRDefault="0089155C" w:rsidP="008915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this relevant?</w:t>
      </w:r>
    </w:p>
    <w:p w14:paraId="517064B4" w14:textId="77777777" w:rsidR="0089155C" w:rsidRDefault="0089155C" w:rsidP="008915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bearing does this have on the overall issue?</w:t>
      </w:r>
    </w:p>
    <w:p w14:paraId="51ED7D71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5FD43E3B" w14:textId="5A1E27E6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Importance</w:t>
      </w:r>
    </w:p>
    <w:p w14:paraId="6C644C66" w14:textId="77777777" w:rsidR="0089155C" w:rsidRDefault="0089155C" w:rsidP="00891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or why is this important or significant?</w:t>
      </w:r>
    </w:p>
    <w:p w14:paraId="5ED3E5A1" w14:textId="77777777" w:rsidR="0089155C" w:rsidRDefault="0089155C" w:rsidP="008915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most significant parts of this?</w:t>
      </w:r>
    </w:p>
    <w:p w14:paraId="4E5693A5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021D4602" w14:textId="1EF23E8E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Logic</w:t>
      </w:r>
    </w:p>
    <w:p w14:paraId="38135926" w14:textId="77777777" w:rsidR="0089155C" w:rsidRDefault="0089155C" w:rsidP="008915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I made logical connections throughout my paper?</w:t>
      </w:r>
    </w:p>
    <w:p w14:paraId="594FD6E7" w14:textId="77777777" w:rsidR="0089155C" w:rsidRDefault="0089155C" w:rsidP="008915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this make sense?</w:t>
      </w:r>
    </w:p>
    <w:p w14:paraId="66F4536D" w14:textId="77777777" w:rsidR="0089155C" w:rsidRDefault="0089155C" w:rsidP="008915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this form a coherent whole?</w:t>
      </w:r>
    </w:p>
    <w:p w14:paraId="242F4753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463171EF" w14:textId="6A6AF469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Precision</w:t>
      </w:r>
    </w:p>
    <w:p w14:paraId="71ECC8E5" w14:textId="77777777" w:rsidR="0089155C" w:rsidRDefault="0089155C" w:rsidP="008915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of the details of this?</w:t>
      </w:r>
    </w:p>
    <w:p w14:paraId="79626633" w14:textId="38933EB5" w:rsidR="0089155C" w:rsidRPr="0089155C" w:rsidRDefault="0089155C" w:rsidP="008915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of the specifics of this?</w:t>
      </w:r>
    </w:p>
    <w:p w14:paraId="78B1C045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4EF7B08E" w14:textId="44CFF333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Depth</w:t>
      </w:r>
    </w:p>
    <w:p w14:paraId="0F3D2582" w14:textId="77777777" w:rsidR="0089155C" w:rsidRDefault="0089155C" w:rsidP="008915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factors make this difficult? </w:t>
      </w:r>
    </w:p>
    <w:p w14:paraId="37D4B19C" w14:textId="77777777" w:rsidR="0089155C" w:rsidRDefault="0089155C" w:rsidP="008915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of the complexities of this?</w:t>
      </w:r>
    </w:p>
    <w:p w14:paraId="75AE8F27" w14:textId="77777777" w:rsidR="0089155C" w:rsidRDefault="0089155C" w:rsidP="0089155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meaningful about this?</w:t>
      </w:r>
    </w:p>
    <w:p w14:paraId="248CC944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44B6B112" w14:textId="562A019D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Breadth</w:t>
      </w:r>
    </w:p>
    <w:p w14:paraId="2FB3DA94" w14:textId="77777777" w:rsidR="0089155C" w:rsidRDefault="0089155C" w:rsidP="008915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would this look like from another perspective?</w:t>
      </w:r>
    </w:p>
    <w:p w14:paraId="21D52DD8" w14:textId="77777777" w:rsidR="0089155C" w:rsidRDefault="0089155C" w:rsidP="008915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could we look at this in another way?</w:t>
      </w:r>
    </w:p>
    <w:p w14:paraId="0A4C754A" w14:textId="77777777" w:rsidR="0089155C" w:rsidRDefault="0089155C" w:rsidP="0089155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this fit in with the larger picture?</w:t>
      </w:r>
    </w:p>
    <w:p w14:paraId="7472E120" w14:textId="77777777" w:rsidR="0089155C" w:rsidRDefault="0089155C" w:rsidP="0089155C">
      <w:pPr>
        <w:rPr>
          <w:rFonts w:ascii="Times New Roman" w:hAnsi="Times New Roman" w:cs="Times New Roman"/>
        </w:rPr>
      </w:pPr>
    </w:p>
    <w:p w14:paraId="323C45BD" w14:textId="4811F864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Sufficiency</w:t>
      </w:r>
    </w:p>
    <w:p w14:paraId="4D4C43CB" w14:textId="77777777" w:rsidR="0089155C" w:rsidRDefault="0089155C" w:rsidP="008915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I make this more adequate for the task at hand?</w:t>
      </w:r>
    </w:p>
    <w:p w14:paraId="01D19E50" w14:textId="77777777" w:rsidR="0089155C" w:rsidRDefault="0089155C" w:rsidP="008915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an additional point I can bring up here?</w:t>
      </w:r>
    </w:p>
    <w:p w14:paraId="61B31530" w14:textId="77777777" w:rsidR="0089155C" w:rsidRDefault="0089155C" w:rsidP="008915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What more can I say about this without bringing in extraneous details?</w:t>
      </w:r>
    </w:p>
    <w:p w14:paraId="2E40C023" w14:textId="76338FCB" w:rsidR="0089155C" w:rsidRDefault="0089155C" w:rsidP="008915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Fairness</w:t>
      </w:r>
    </w:p>
    <w:p w14:paraId="0517C633" w14:textId="77777777" w:rsidR="0089155C" w:rsidRDefault="0089155C" w:rsidP="008915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makes this a fair thing to say?</w:t>
      </w:r>
    </w:p>
    <w:p w14:paraId="7C1B50F0" w14:textId="77777777" w:rsidR="0089155C" w:rsidRDefault="0089155C" w:rsidP="008915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might basis or vested interest by coming into this?</w:t>
      </w:r>
    </w:p>
    <w:p w14:paraId="3EFD1327" w14:textId="08B23F5D" w:rsidR="0089155C" w:rsidRDefault="0089155C" w:rsidP="0089155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might this be viewed less egocentrically or </w:t>
      </w:r>
      <w:proofErr w:type="spellStart"/>
      <w:r>
        <w:rPr>
          <w:rFonts w:ascii="Times New Roman" w:hAnsi="Times New Roman" w:cs="Times New Roman"/>
        </w:rPr>
        <w:t>sociocentrically</w:t>
      </w:r>
      <w:proofErr w:type="spellEnd"/>
      <w:r>
        <w:rPr>
          <w:rFonts w:ascii="Times New Roman" w:hAnsi="Times New Roman" w:cs="Times New Roman"/>
        </w:rPr>
        <w:t>?</w:t>
      </w:r>
    </w:p>
    <w:p w14:paraId="3935763A" w14:textId="0099F3BD" w:rsidR="0089155C" w:rsidRDefault="0089155C" w:rsidP="0089155C">
      <w:pPr>
        <w:rPr>
          <w:rFonts w:ascii="Times New Roman" w:hAnsi="Times New Roman" w:cs="Times New Roman"/>
        </w:rPr>
      </w:pPr>
    </w:p>
    <w:p w14:paraId="2D28505C" w14:textId="7E9FA3D3" w:rsidR="0089155C" w:rsidRDefault="0089155C" w:rsidP="0089155C">
      <w:pPr>
        <w:rPr>
          <w:rFonts w:ascii="Times New Roman" w:hAnsi="Times New Roman" w:cs="Times New Roman"/>
        </w:rPr>
      </w:pPr>
    </w:p>
    <w:p w14:paraId="4D5CC927" w14:textId="7B9DCA2F" w:rsidR="0089155C" w:rsidRDefault="0089155C" w:rsidP="0089155C">
      <w:pPr>
        <w:rPr>
          <w:rFonts w:ascii="Times New Roman" w:hAnsi="Times New Roman" w:cs="Times New Roman"/>
        </w:rPr>
      </w:pPr>
    </w:p>
    <w:p w14:paraId="2831582E" w14:textId="77777777" w:rsidR="0085135E" w:rsidRDefault="0085135E" w:rsidP="0089155C"/>
    <w:sectPr w:rsidR="0085135E" w:rsidSect="008915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703E2" w14:textId="77777777" w:rsidR="00D63264" w:rsidRDefault="00D63264" w:rsidP="0089155C">
      <w:r>
        <w:separator/>
      </w:r>
    </w:p>
  </w:endnote>
  <w:endnote w:type="continuationSeparator" w:id="0">
    <w:p w14:paraId="09707581" w14:textId="77777777" w:rsidR="00D63264" w:rsidRDefault="00D63264" w:rsidP="0089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E23D8" w14:textId="77777777" w:rsidR="00D63264" w:rsidRDefault="00D63264" w:rsidP="0089155C">
      <w:r>
        <w:separator/>
      </w:r>
    </w:p>
  </w:footnote>
  <w:footnote w:type="continuationSeparator" w:id="0">
    <w:p w14:paraId="0EC9A5F6" w14:textId="77777777" w:rsidR="00D63264" w:rsidRDefault="00D63264" w:rsidP="0089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B4EB2" w14:textId="77777777" w:rsidR="0089155C" w:rsidRDefault="0089155C" w:rsidP="0089155C">
    <w:pPr>
      <w:jc w:val="center"/>
      <w:rPr>
        <w:rFonts w:ascii="Times New Roman" w:hAnsi="Times New Roman" w:cs="Times New Roman"/>
        <w:b/>
        <w:bCs/>
      </w:rPr>
    </w:pPr>
    <w:bookmarkStart w:id="0" w:name="_GoBack"/>
    <w:bookmarkEnd w:id="0"/>
    <w:r w:rsidRPr="0089155C">
      <w:rPr>
        <w:rFonts w:ascii="Times New Roman" w:hAnsi="Times New Roman" w:cs="Times New Roman"/>
        <w:b/>
        <w:bCs/>
      </w:rPr>
      <w:t>Socratic Questions</w:t>
    </w:r>
  </w:p>
  <w:p w14:paraId="19370292" w14:textId="5BF3AA7B" w:rsidR="0089155C" w:rsidRDefault="0089155C" w:rsidP="0089155C">
    <w:pPr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based on the Universal Intellectual Standards</w:t>
    </w:r>
  </w:p>
  <w:p w14:paraId="31972AC2" w14:textId="7FAEEB7C" w:rsidR="0089155C" w:rsidRPr="0089155C" w:rsidRDefault="0089155C" w:rsidP="0089155C">
    <w:pPr>
      <w:jc w:val="center"/>
      <w:rPr>
        <w:rFonts w:ascii="Times New Roman" w:hAnsi="Times New Roman" w:cs="Times New Roman"/>
      </w:rPr>
    </w:pPr>
    <w:r w:rsidRPr="0089155C">
      <w:rPr>
        <w:rFonts w:ascii="Times New Roman" w:hAnsi="Times New Roman" w:cs="Times New Roman"/>
      </w:rPr>
      <w:t>Source: The Foundation for Critical Thinking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F5CF0"/>
    <w:multiLevelType w:val="hybridMultilevel"/>
    <w:tmpl w:val="55D0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48D2"/>
    <w:multiLevelType w:val="hybridMultilevel"/>
    <w:tmpl w:val="CEA4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3338"/>
    <w:multiLevelType w:val="hybridMultilevel"/>
    <w:tmpl w:val="382A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B33C1"/>
    <w:multiLevelType w:val="hybridMultilevel"/>
    <w:tmpl w:val="82BC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1052"/>
    <w:multiLevelType w:val="hybridMultilevel"/>
    <w:tmpl w:val="BDA0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C0761"/>
    <w:multiLevelType w:val="hybridMultilevel"/>
    <w:tmpl w:val="6704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D27CA"/>
    <w:multiLevelType w:val="hybridMultilevel"/>
    <w:tmpl w:val="57E8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D2B52"/>
    <w:multiLevelType w:val="hybridMultilevel"/>
    <w:tmpl w:val="2D88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4665E"/>
    <w:multiLevelType w:val="hybridMultilevel"/>
    <w:tmpl w:val="F678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B1ECF"/>
    <w:multiLevelType w:val="hybridMultilevel"/>
    <w:tmpl w:val="66FE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5C"/>
    <w:rsid w:val="00017C01"/>
    <w:rsid w:val="00055C06"/>
    <w:rsid w:val="00083378"/>
    <w:rsid w:val="00085F25"/>
    <w:rsid w:val="000876CE"/>
    <w:rsid w:val="000A27C7"/>
    <w:rsid w:val="0010113B"/>
    <w:rsid w:val="0015279C"/>
    <w:rsid w:val="00186A97"/>
    <w:rsid w:val="001E4F7A"/>
    <w:rsid w:val="002048DF"/>
    <w:rsid w:val="00236703"/>
    <w:rsid w:val="002571EB"/>
    <w:rsid w:val="00272D29"/>
    <w:rsid w:val="002956ED"/>
    <w:rsid w:val="002C2ECB"/>
    <w:rsid w:val="002F746B"/>
    <w:rsid w:val="00332D32"/>
    <w:rsid w:val="00353CF0"/>
    <w:rsid w:val="00393D45"/>
    <w:rsid w:val="0039487B"/>
    <w:rsid w:val="003D3A16"/>
    <w:rsid w:val="003D7515"/>
    <w:rsid w:val="003F5F15"/>
    <w:rsid w:val="0040558D"/>
    <w:rsid w:val="00421C6D"/>
    <w:rsid w:val="00446E01"/>
    <w:rsid w:val="00447DAD"/>
    <w:rsid w:val="00461B52"/>
    <w:rsid w:val="00461B6D"/>
    <w:rsid w:val="0047579E"/>
    <w:rsid w:val="00482233"/>
    <w:rsid w:val="00497571"/>
    <w:rsid w:val="004A340D"/>
    <w:rsid w:val="004A5277"/>
    <w:rsid w:val="004E2F57"/>
    <w:rsid w:val="004F6736"/>
    <w:rsid w:val="00504AD1"/>
    <w:rsid w:val="005059DD"/>
    <w:rsid w:val="005066D9"/>
    <w:rsid w:val="00517BA6"/>
    <w:rsid w:val="00550EDE"/>
    <w:rsid w:val="00552F30"/>
    <w:rsid w:val="00582D9B"/>
    <w:rsid w:val="005A3EC6"/>
    <w:rsid w:val="005C22E4"/>
    <w:rsid w:val="005D274A"/>
    <w:rsid w:val="0061422E"/>
    <w:rsid w:val="006250A0"/>
    <w:rsid w:val="00634DCF"/>
    <w:rsid w:val="006542B0"/>
    <w:rsid w:val="006A4440"/>
    <w:rsid w:val="006D26C3"/>
    <w:rsid w:val="006F2CDF"/>
    <w:rsid w:val="007219E5"/>
    <w:rsid w:val="007668C1"/>
    <w:rsid w:val="00790A4E"/>
    <w:rsid w:val="007C1DA1"/>
    <w:rsid w:val="007C22D0"/>
    <w:rsid w:val="00841332"/>
    <w:rsid w:val="00842D47"/>
    <w:rsid w:val="0085135E"/>
    <w:rsid w:val="0089155C"/>
    <w:rsid w:val="0089192F"/>
    <w:rsid w:val="00891A6F"/>
    <w:rsid w:val="009270D7"/>
    <w:rsid w:val="00967693"/>
    <w:rsid w:val="0098493A"/>
    <w:rsid w:val="009D188A"/>
    <w:rsid w:val="009D4AED"/>
    <w:rsid w:val="00A1300A"/>
    <w:rsid w:val="00A334BD"/>
    <w:rsid w:val="00A46930"/>
    <w:rsid w:val="00A84CFC"/>
    <w:rsid w:val="00AC7DE1"/>
    <w:rsid w:val="00AD6C67"/>
    <w:rsid w:val="00B02292"/>
    <w:rsid w:val="00B44E39"/>
    <w:rsid w:val="00B563B5"/>
    <w:rsid w:val="00BF24EF"/>
    <w:rsid w:val="00C248FE"/>
    <w:rsid w:val="00C36A9A"/>
    <w:rsid w:val="00C45127"/>
    <w:rsid w:val="00CC487D"/>
    <w:rsid w:val="00CD51D4"/>
    <w:rsid w:val="00D214E9"/>
    <w:rsid w:val="00D30039"/>
    <w:rsid w:val="00D464D2"/>
    <w:rsid w:val="00D50A40"/>
    <w:rsid w:val="00D52F08"/>
    <w:rsid w:val="00D63264"/>
    <w:rsid w:val="00D705CC"/>
    <w:rsid w:val="00D7438C"/>
    <w:rsid w:val="00D77344"/>
    <w:rsid w:val="00D87700"/>
    <w:rsid w:val="00DA264D"/>
    <w:rsid w:val="00DC0F50"/>
    <w:rsid w:val="00DC2704"/>
    <w:rsid w:val="00DC321B"/>
    <w:rsid w:val="00DF7C18"/>
    <w:rsid w:val="00E05E17"/>
    <w:rsid w:val="00E5359A"/>
    <w:rsid w:val="00EC523D"/>
    <w:rsid w:val="00EF26E0"/>
    <w:rsid w:val="00EF7926"/>
    <w:rsid w:val="00F10C46"/>
    <w:rsid w:val="00F127E3"/>
    <w:rsid w:val="00F44705"/>
    <w:rsid w:val="00F70797"/>
    <w:rsid w:val="00F931E4"/>
    <w:rsid w:val="00FB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BA191E"/>
  <w15:chartTrackingRefBased/>
  <w15:docId w15:val="{A0043C04-4DE6-2547-A01A-6D19ADBF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5C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55C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91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55C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Tym</dc:creator>
  <cp:keywords/>
  <dc:description/>
  <cp:lastModifiedBy>Linda Tym</cp:lastModifiedBy>
  <cp:revision>1</cp:revision>
  <dcterms:created xsi:type="dcterms:W3CDTF">2020-10-28T05:32:00Z</dcterms:created>
  <dcterms:modified xsi:type="dcterms:W3CDTF">2020-10-28T05:35:00Z</dcterms:modified>
</cp:coreProperties>
</file>