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92239" w14:textId="77777777" w:rsidR="0079747D" w:rsidRPr="0079747D" w:rsidRDefault="0079747D" w:rsidP="0079747D">
      <w:pPr>
        <w:spacing w:before="240"/>
        <w:rPr>
          <w:rFonts w:asciiTheme="majorHAnsi" w:hAnsiTheme="majorHAnsi" w:cstheme="majorHAnsi"/>
          <w:i/>
          <w:sz w:val="28"/>
        </w:rPr>
      </w:pPr>
      <w:r>
        <w:rPr>
          <w:rFonts w:ascii="Quintessential" w:eastAsia="Quintessential" w:hAnsi="Quintessential" w:cs="Quintessential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823FD29" wp14:editId="67B3D23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28775" cy="9429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pdated senate slogan-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08" t="16368" r="6956" b="25760"/>
                    <a:stretch/>
                  </pic:blipFill>
                  <pic:spPr bwMode="auto">
                    <a:xfrm>
                      <a:off x="0" y="0"/>
                      <a:ext cx="162877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747D">
        <w:rPr>
          <w:rFonts w:asciiTheme="majorHAnsi" w:hAnsiTheme="majorHAnsi" w:cstheme="majorHAnsi"/>
          <w:i/>
          <w:sz w:val="28"/>
        </w:rPr>
        <w:t>Student Association of Southern Adventist University</w:t>
      </w:r>
    </w:p>
    <w:p w14:paraId="72F2BBFF" w14:textId="77777777" w:rsidR="0079747D" w:rsidRPr="0079747D" w:rsidRDefault="0079747D" w:rsidP="0079747D">
      <w:pPr>
        <w:spacing w:after="600"/>
        <w:rPr>
          <w:rFonts w:asciiTheme="majorHAnsi" w:hAnsiTheme="majorHAnsi" w:cstheme="majorHAnsi"/>
          <w:b/>
          <w:sz w:val="48"/>
          <w:szCs w:val="36"/>
        </w:rPr>
      </w:pPr>
      <w:r w:rsidRPr="0079747D">
        <w:rPr>
          <w:rFonts w:asciiTheme="majorHAnsi" w:hAnsiTheme="majorHAnsi" w:cstheme="majorHAnsi"/>
          <w:b/>
          <w:sz w:val="48"/>
          <w:szCs w:val="36"/>
        </w:rPr>
        <w:t xml:space="preserve">SA Senate </w:t>
      </w:r>
      <w:r w:rsidR="007B6CFA" w:rsidRPr="0079747D">
        <w:rPr>
          <w:rFonts w:asciiTheme="majorHAnsi" w:hAnsiTheme="majorHAnsi" w:cstheme="majorHAnsi"/>
          <w:b/>
          <w:sz w:val="48"/>
          <w:szCs w:val="36"/>
        </w:rPr>
        <w:t>Project Proposal Form</w:t>
      </w:r>
    </w:p>
    <w:p w14:paraId="652316ED" w14:textId="77777777" w:rsidR="007B6CFA" w:rsidRDefault="007B6CFA">
      <w:pPr>
        <w:rPr>
          <w:u w:val="single"/>
        </w:rPr>
      </w:pPr>
      <w:r>
        <w:t>Name(s) / Organization(s):</w:t>
      </w:r>
      <w:r>
        <w:tab/>
      </w:r>
      <w:r w:rsidRPr="007B6CFA">
        <w:rPr>
          <w:u w:val="single"/>
        </w:rPr>
        <w:tab/>
      </w:r>
      <w:r w:rsidRPr="007B6CFA">
        <w:rPr>
          <w:u w:val="single"/>
        </w:rPr>
        <w:tab/>
      </w:r>
      <w:r w:rsidRPr="007B6CFA">
        <w:rPr>
          <w:u w:val="single"/>
        </w:rPr>
        <w:tab/>
      </w:r>
      <w:r w:rsidRPr="007B6CFA">
        <w:rPr>
          <w:u w:val="single"/>
        </w:rPr>
        <w:tab/>
      </w:r>
      <w:r w:rsidRPr="007B6CFA">
        <w:rPr>
          <w:u w:val="single"/>
        </w:rPr>
        <w:tab/>
      </w:r>
      <w:r w:rsidR="0079747D">
        <w:rPr>
          <w:u w:val="single"/>
        </w:rPr>
        <w:tab/>
      </w:r>
      <w:r w:rsidR="0079747D">
        <w:rPr>
          <w:u w:val="single"/>
        </w:rPr>
        <w:tab/>
      </w:r>
    </w:p>
    <w:p w14:paraId="0E337484" w14:textId="77777777" w:rsidR="007B6CFA" w:rsidRDefault="007B6CFA" w:rsidP="0079747D">
      <w:pPr>
        <w:spacing w:after="480"/>
        <w:rPr>
          <w:u w:val="single"/>
        </w:rPr>
      </w:pPr>
      <w:r w:rsidRPr="007B6CFA">
        <w:t>Project Name:</w:t>
      </w:r>
      <w:r w:rsidRPr="007B6CFA">
        <w:tab/>
      </w:r>
      <w:r w:rsidRPr="007B6CFA">
        <w:rPr>
          <w:u w:val="single"/>
        </w:rPr>
        <w:tab/>
      </w:r>
      <w:r w:rsidRPr="007B6CFA">
        <w:rPr>
          <w:u w:val="single"/>
        </w:rPr>
        <w:tab/>
      </w:r>
      <w:r w:rsidRPr="007B6CFA">
        <w:rPr>
          <w:u w:val="single"/>
        </w:rPr>
        <w:tab/>
      </w:r>
      <w:r w:rsidRPr="007B6CFA">
        <w:rPr>
          <w:u w:val="single"/>
        </w:rPr>
        <w:tab/>
      </w:r>
      <w:r w:rsidRPr="007B6CFA">
        <w:rPr>
          <w:u w:val="single"/>
        </w:rPr>
        <w:tab/>
      </w:r>
      <w:r w:rsidRPr="007B6CFA">
        <w:rPr>
          <w:u w:val="single"/>
        </w:rPr>
        <w:tab/>
      </w:r>
      <w:r w:rsidRPr="007B6CFA">
        <w:rPr>
          <w:u w:val="single"/>
        </w:rPr>
        <w:tab/>
      </w:r>
      <w:r w:rsidR="0079747D">
        <w:rPr>
          <w:u w:val="single"/>
        </w:rPr>
        <w:tab/>
      </w:r>
      <w:r w:rsidR="0079747D">
        <w:rPr>
          <w:u w:val="single"/>
        </w:rPr>
        <w:tab/>
      </w:r>
    </w:p>
    <w:p w14:paraId="6709AD70" w14:textId="77777777" w:rsidR="007B6CFA" w:rsidRDefault="007B6CFA" w:rsidP="00FD2004">
      <w:pPr>
        <w:spacing w:after="120" w:line="240" w:lineRule="auto"/>
      </w:pPr>
      <w:r w:rsidRPr="007B6CFA">
        <w:t>Tell us about your project:</w:t>
      </w:r>
    </w:p>
    <w:p w14:paraId="794F9872" w14:textId="77777777" w:rsidR="0079747D" w:rsidRDefault="007B6CFA" w:rsidP="00FD2004">
      <w:pPr>
        <w:spacing w:after="120" w:line="240" w:lineRule="auto"/>
      </w:pPr>
      <w:r>
        <w:t>_____________________________________________________</w:t>
      </w:r>
      <w:r w:rsidR="0079747D">
        <w:t>________________________________</w:t>
      </w:r>
    </w:p>
    <w:p w14:paraId="7D9849CB" w14:textId="77777777" w:rsidR="0079747D" w:rsidRDefault="0079747D" w:rsidP="00FD2004">
      <w:pPr>
        <w:spacing w:after="120" w:line="240" w:lineRule="auto"/>
      </w:pPr>
      <w:r>
        <w:t>_____________________________________________________________________________________</w:t>
      </w:r>
    </w:p>
    <w:p w14:paraId="5653DEAA" w14:textId="77777777" w:rsidR="0079747D" w:rsidRDefault="0079747D" w:rsidP="00FD2004">
      <w:pPr>
        <w:spacing w:after="240" w:line="240" w:lineRule="auto"/>
      </w:pPr>
      <w:r>
        <w:t>_____________________________________________________________________________________</w:t>
      </w:r>
    </w:p>
    <w:p w14:paraId="6A920B94" w14:textId="77777777" w:rsidR="007B6CFA" w:rsidRDefault="007B6CFA" w:rsidP="0079747D">
      <w:pPr>
        <w:spacing w:line="240" w:lineRule="auto"/>
      </w:pPr>
      <w:r>
        <w:t>What is the existing need for this project?</w:t>
      </w:r>
    </w:p>
    <w:p w14:paraId="7FD31536" w14:textId="77777777" w:rsidR="0079747D" w:rsidRDefault="0079747D" w:rsidP="00FD2004">
      <w:pPr>
        <w:spacing w:after="120" w:line="240" w:lineRule="auto"/>
      </w:pPr>
      <w:r>
        <w:t>_____________________________________________________________________________________</w:t>
      </w:r>
    </w:p>
    <w:p w14:paraId="5FE1C0C3" w14:textId="77777777" w:rsidR="0079747D" w:rsidRDefault="0079747D" w:rsidP="00FD2004">
      <w:pPr>
        <w:spacing w:after="120" w:line="240" w:lineRule="auto"/>
      </w:pPr>
      <w:r>
        <w:t>_____________________________________________________________________________________</w:t>
      </w:r>
    </w:p>
    <w:p w14:paraId="72ACD453" w14:textId="77777777" w:rsidR="0079747D" w:rsidRDefault="0079747D" w:rsidP="00FD2004">
      <w:pPr>
        <w:spacing w:after="240" w:line="240" w:lineRule="auto"/>
      </w:pPr>
      <w:r>
        <w:t>_____________________________________________________________________________________</w:t>
      </w:r>
    </w:p>
    <w:p w14:paraId="6B5A6C09" w14:textId="77777777" w:rsidR="007B6CFA" w:rsidRDefault="007B6CFA" w:rsidP="0079747D">
      <w:pPr>
        <w:spacing w:line="240" w:lineRule="auto"/>
      </w:pPr>
      <w:r>
        <w:t>How can Senate help be a part of this project?</w:t>
      </w:r>
    </w:p>
    <w:p w14:paraId="06EF8717" w14:textId="77777777" w:rsidR="0079747D" w:rsidRDefault="0079747D" w:rsidP="00FD2004">
      <w:pPr>
        <w:spacing w:after="120" w:line="240" w:lineRule="auto"/>
      </w:pPr>
      <w:r>
        <w:t>_____________________________________________________________________________________</w:t>
      </w:r>
    </w:p>
    <w:p w14:paraId="2E1E2D89" w14:textId="77777777" w:rsidR="0079747D" w:rsidRDefault="0079747D" w:rsidP="00FD2004">
      <w:pPr>
        <w:spacing w:after="120" w:line="240" w:lineRule="auto"/>
      </w:pPr>
      <w:r>
        <w:t>_____________________________________________________________________________________</w:t>
      </w:r>
    </w:p>
    <w:p w14:paraId="56C5B2BD" w14:textId="77777777" w:rsidR="0079747D" w:rsidRDefault="0079747D" w:rsidP="00FD2004">
      <w:pPr>
        <w:spacing w:after="240" w:line="240" w:lineRule="auto"/>
      </w:pPr>
      <w:r>
        <w:t>_____________________________________________________________________________________</w:t>
      </w:r>
    </w:p>
    <w:p w14:paraId="7966F1EB" w14:textId="77777777" w:rsidR="007B6CFA" w:rsidRDefault="007B6CFA" w:rsidP="0079747D">
      <w:pPr>
        <w:spacing w:line="240" w:lineRule="auto"/>
      </w:pPr>
      <w:r>
        <w:t>Are there any special considerations that need to be addressed before this project is proposed?</w:t>
      </w:r>
    </w:p>
    <w:p w14:paraId="7D5BCED6" w14:textId="77777777" w:rsidR="0079747D" w:rsidRDefault="0079747D" w:rsidP="00FD2004">
      <w:pPr>
        <w:spacing w:after="120" w:line="240" w:lineRule="auto"/>
      </w:pPr>
      <w:r>
        <w:t>_____________________________________________________________________________________</w:t>
      </w:r>
    </w:p>
    <w:p w14:paraId="461ADB5B" w14:textId="77777777" w:rsidR="0079747D" w:rsidRDefault="0079747D" w:rsidP="00FD2004">
      <w:pPr>
        <w:spacing w:after="120" w:line="240" w:lineRule="auto"/>
      </w:pPr>
      <w:r>
        <w:t>_____________________________________________________________________________________</w:t>
      </w:r>
    </w:p>
    <w:p w14:paraId="0F5E1664" w14:textId="77777777" w:rsidR="0079747D" w:rsidRDefault="0079747D" w:rsidP="00FD2004">
      <w:pPr>
        <w:spacing w:after="120" w:line="240" w:lineRule="auto"/>
      </w:pPr>
      <w:r>
        <w:t>_____________________________________________________________________________________</w:t>
      </w:r>
    </w:p>
    <w:p w14:paraId="278DB61F" w14:textId="77777777" w:rsidR="007B6CFA" w:rsidRDefault="007B6CFA" w:rsidP="00FD2004">
      <w:pPr>
        <w:spacing w:after="240"/>
        <w:ind w:left="900" w:hanging="180"/>
        <w:rPr>
          <w:sz w:val="18"/>
        </w:rPr>
      </w:pPr>
      <w:r w:rsidRPr="0079747D">
        <w:rPr>
          <w:sz w:val="18"/>
        </w:rPr>
        <w:t>For example, if your project is an event, have you talked to the person who can make sure the room is available for use? Or if your project is a campus improvement, who will buy the ink and paper for it after this year?</w:t>
      </w:r>
    </w:p>
    <w:p w14:paraId="02909B28" w14:textId="77777777" w:rsidR="00FD2004" w:rsidRDefault="0079747D" w:rsidP="0079747D">
      <w:r>
        <w:t xml:space="preserve">Please provide an outline of </w:t>
      </w:r>
      <w:r w:rsidR="00FD2004">
        <w:t>your budget for this project.</w:t>
      </w:r>
    </w:p>
    <w:p w14:paraId="009D037C" w14:textId="77777777" w:rsidR="0079747D" w:rsidRDefault="0079747D" w:rsidP="0079747D">
      <w:r w:rsidRPr="0079747D">
        <w:t>Is there anything else you’d like us to know about your project?</w:t>
      </w:r>
    </w:p>
    <w:p w14:paraId="229B5723" w14:textId="77777777" w:rsidR="00FD2004" w:rsidRDefault="00FD2004" w:rsidP="00FD2004">
      <w:pPr>
        <w:spacing w:after="120" w:line="240" w:lineRule="auto"/>
      </w:pPr>
      <w:r>
        <w:t>_____________________________________________________________________________________</w:t>
      </w:r>
    </w:p>
    <w:p w14:paraId="3C6A8ED5" w14:textId="77777777" w:rsidR="00FD2004" w:rsidRDefault="00FD2004" w:rsidP="00FD2004">
      <w:pPr>
        <w:spacing w:after="120" w:line="240" w:lineRule="auto"/>
      </w:pPr>
      <w:r>
        <w:t>_____________________________________________________________________________________</w:t>
      </w:r>
    </w:p>
    <w:p w14:paraId="5EF6661E" w14:textId="77777777" w:rsidR="0079747D" w:rsidRPr="0079747D" w:rsidRDefault="00FD2004" w:rsidP="00FD2004">
      <w:pPr>
        <w:spacing w:after="120" w:line="240" w:lineRule="auto"/>
      </w:pPr>
      <w:r>
        <w:t>____________________</w:t>
      </w:r>
      <w:bookmarkStart w:id="0" w:name="_GoBack"/>
      <w:bookmarkEnd w:id="0"/>
      <w:r>
        <w:t>________________________________________________________________</w:t>
      </w:r>
      <w:r>
        <w:t>_</w:t>
      </w:r>
    </w:p>
    <w:sectPr w:rsidR="0079747D" w:rsidRPr="0079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intessential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85278"/>
    <w:multiLevelType w:val="hybridMultilevel"/>
    <w:tmpl w:val="4A983786"/>
    <w:lvl w:ilvl="0" w:tplc="87A2BC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153E7"/>
    <w:multiLevelType w:val="hybridMultilevel"/>
    <w:tmpl w:val="C4324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73C36"/>
    <w:multiLevelType w:val="hybridMultilevel"/>
    <w:tmpl w:val="4602433E"/>
    <w:lvl w:ilvl="0" w:tplc="C8645A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FA"/>
    <w:rsid w:val="0079747D"/>
    <w:rsid w:val="007B6CFA"/>
    <w:rsid w:val="008923E6"/>
    <w:rsid w:val="00FD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94DE"/>
  <w15:chartTrackingRefBased/>
  <w15:docId w15:val="{1A8AFA20-B7A4-4230-A897-010DB6FE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C041C981E2548B257D07271ED59EF" ma:contentTypeVersion="7" ma:contentTypeDescription="Create a new document." ma:contentTypeScope="" ma:versionID="274143706768d405ec54975007cf8847">
  <xsd:schema xmlns:xsd="http://www.w3.org/2001/XMLSchema" xmlns:xs="http://www.w3.org/2001/XMLSchema" xmlns:p="http://schemas.microsoft.com/office/2006/metadata/properties" xmlns:ns3="50157df4-d620-4255-8bd3-f098541c0058" xmlns:ns4="a2c3a4d9-8eea-49a9-92fe-6eb65c761c7f" targetNamespace="http://schemas.microsoft.com/office/2006/metadata/properties" ma:root="true" ma:fieldsID="e50587f0eeed968677c095ca647acf6b" ns3:_="" ns4:_="">
    <xsd:import namespace="50157df4-d620-4255-8bd3-f098541c0058"/>
    <xsd:import namespace="a2c3a4d9-8eea-49a9-92fe-6eb65c761c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57df4-d620-4255-8bd3-f098541c0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a4d9-8eea-49a9-92fe-6eb65c761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480C44-9990-4F25-A644-CC0EA7D04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57df4-d620-4255-8bd3-f098541c0058"/>
    <ds:schemaRef ds:uri="a2c3a4d9-8eea-49a9-92fe-6eb65c761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B2550-0BC9-4095-9973-B10738C5F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2D035-F603-4983-AF23-9F7BB55140C9}">
  <ds:schemaRefs>
    <ds:schemaRef ds:uri="50157df4-d620-4255-8bd3-f098541c0058"/>
    <ds:schemaRef ds:uri="http://schemas.microsoft.com/office/2006/documentManagement/types"/>
    <ds:schemaRef ds:uri="a2c3a4d9-8eea-49a9-92fe-6eb65c761c7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Dakota Bemis</dc:creator>
  <cp:keywords/>
  <dc:description/>
  <cp:lastModifiedBy>Dakota Bemis</cp:lastModifiedBy>
  <cp:revision>1</cp:revision>
  <dcterms:created xsi:type="dcterms:W3CDTF">2019-08-20T17:33:00Z</dcterms:created>
  <dcterms:modified xsi:type="dcterms:W3CDTF">2019-08-20T18:01:00Z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0x010100880C041C981E2548B257D07271ED59EF</vt:lpwstr>
  </property>
</Properties>
</file>